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C2" w:rsidRPr="00A7509B" w:rsidRDefault="00E07960" w:rsidP="00A7509B">
      <w:pPr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 </w:t>
      </w:r>
      <w:r w:rsidR="00E87981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7509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865220" w:rsidRPr="00A7509B" w:rsidRDefault="00A750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665F">
        <w:rPr>
          <w:rFonts w:ascii="HG丸ｺﾞｼｯｸM-PRO" w:eastAsia="HG丸ｺﾞｼｯｸM-PRO" w:hAnsi="HG丸ｺﾞｼｯｸM-PRO" w:hint="eastAsia"/>
          <w:sz w:val="24"/>
          <w:szCs w:val="24"/>
        </w:rPr>
        <w:t>保護者　様</w:t>
      </w:r>
    </w:p>
    <w:p w:rsidR="00865220" w:rsidRPr="00A7509B" w:rsidRDefault="001F4E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7509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2AF1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多方市立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慶徳</w:t>
      </w:r>
      <w:r w:rsidR="000E2AF1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小学校長　石田　秀喜</w:t>
      </w:r>
    </w:p>
    <w:p w:rsidR="00865220" w:rsidRPr="00082365" w:rsidRDefault="00865220">
      <w:pPr>
        <w:rPr>
          <w:rFonts w:ascii="HG丸ｺﾞｼｯｸM-PRO" w:eastAsia="HG丸ｺﾞｼｯｸM-PRO" w:hAnsi="HG丸ｺﾞｼｯｸM-PRO"/>
          <w:sz w:val="22"/>
        </w:rPr>
      </w:pPr>
    </w:p>
    <w:p w:rsidR="00F243FB" w:rsidRPr="00082365" w:rsidRDefault="00F243FB">
      <w:pPr>
        <w:rPr>
          <w:rFonts w:ascii="HG丸ｺﾞｼｯｸM-PRO" w:eastAsia="HG丸ｺﾞｼｯｸM-PRO" w:hAnsi="HG丸ｺﾞｼｯｸM-PRO"/>
          <w:sz w:val="22"/>
        </w:rPr>
      </w:pPr>
    </w:p>
    <w:p w:rsidR="00865220" w:rsidRPr="00082365" w:rsidRDefault="008967CE" w:rsidP="0086522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44CD2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転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87981">
        <w:rPr>
          <w:rFonts w:ascii="HG丸ｺﾞｼｯｸM-PRO" w:eastAsia="HG丸ｺﾞｼｯｸM-PRO" w:hAnsi="HG丸ｺﾞｼｯｸM-PRO" w:hint="eastAsia"/>
          <w:sz w:val="28"/>
          <w:szCs w:val="28"/>
        </w:rPr>
        <w:t>入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職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員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知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ら</w:t>
      </w:r>
      <w:r w:rsidR="00952D1D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65220" w:rsidRPr="00082365">
        <w:rPr>
          <w:rFonts w:ascii="HG丸ｺﾞｼｯｸM-PRO" w:eastAsia="HG丸ｺﾞｼｯｸM-PRO" w:hAnsi="HG丸ｺﾞｼｯｸM-PRO" w:hint="eastAsia"/>
          <w:sz w:val="28"/>
          <w:szCs w:val="28"/>
        </w:rPr>
        <w:t>せ</w:t>
      </w:r>
    </w:p>
    <w:p w:rsidR="00715534" w:rsidRPr="00082365" w:rsidRDefault="00865220">
      <w:pPr>
        <w:rPr>
          <w:rFonts w:ascii="HG丸ｺﾞｼｯｸM-PRO" w:eastAsia="HG丸ｺﾞｼｯｸM-PRO" w:hAnsi="HG丸ｺﾞｼｯｸM-PRO"/>
          <w:sz w:val="22"/>
        </w:rPr>
      </w:pPr>
      <w:r w:rsidRPr="000823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65220" w:rsidRPr="00A7509B" w:rsidRDefault="000A5708" w:rsidP="001F4E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春暖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の候，皆様にはますますご健勝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のこととお喜び申し上げます。</w:t>
      </w:r>
    </w:p>
    <w:p w:rsidR="00865220" w:rsidRPr="00A7509B" w:rsidRDefault="001516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この度の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教職員</w:t>
      </w:r>
      <w:r w:rsidR="00E76EED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人事異動により、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異動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があ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りましたのでお知らせいたします。</w:t>
      </w:r>
    </w:p>
    <w:p w:rsidR="00865220" w:rsidRPr="00A7509B" w:rsidRDefault="000A57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旧職員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952D1D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同様</w:t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ご指導</w:t>
      </w:r>
      <w:r w:rsidR="00E76EED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ご厚情を賜りますようお願い申し上げます。</w:t>
      </w:r>
    </w:p>
    <w:p w:rsidR="00865220" w:rsidRPr="00A7509B" w:rsidRDefault="008652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0FB0" w:rsidRPr="00A7509B" w:rsidRDefault="00EC0F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5220" w:rsidRPr="00A7509B" w:rsidRDefault="00865220" w:rsidP="008652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865220" w:rsidRPr="00A7509B" w:rsidRDefault="008652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79E6" w:rsidRPr="00A7509B" w:rsidRDefault="00E76EED" w:rsidP="00E0796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44CD2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転入</w:t>
      </w:r>
      <w:r w:rsidR="0086522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65220" w:rsidRPr="00A7509B" w:rsidRDefault="000E2AF1" w:rsidP="00A7509B">
      <w:pPr>
        <w:spacing w:line="5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教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頭</w:t>
      </w:r>
      <w:r w:rsidR="00BE706E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CF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4D65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坂　内　浩　一</w:t>
      </w:r>
      <w:r w:rsidR="00F243F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CF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4D65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喜多方市立関柴</w:t>
      </w:r>
      <w:r w:rsidR="00144CD2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小学校より</w:t>
      </w:r>
    </w:p>
    <w:p w:rsidR="000E2AF1" w:rsidRPr="00A7509B" w:rsidRDefault="000E2AF1" w:rsidP="00A7509B">
      <w:pPr>
        <w:spacing w:line="5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教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諭　　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菅　沼　京　子</w:t>
      </w:r>
      <w:r w:rsidR="00F337F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37F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会津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若松市立鶴城</w:t>
      </w:r>
      <w:r w:rsidR="00F337F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小学校より</w:t>
      </w:r>
    </w:p>
    <w:p w:rsidR="00F337F7" w:rsidRPr="00A7509B" w:rsidRDefault="00F337F7" w:rsidP="00A7509B">
      <w:pPr>
        <w:spacing w:line="5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養護教諭　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鈴　木　</w:t>
      </w:r>
      <w:r w:rsidR="00E87981" w:rsidRPr="00A750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87981" w:rsidRPr="00A750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はる</w:t>
            </w:r>
          </w:rt>
          <w:rubyBase>
            <w:r w:rsidR="00E87981" w:rsidRPr="00A750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晴</w:t>
            </w:r>
          </w:rubyBase>
        </w:ruby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981" w:rsidRPr="00A750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87981" w:rsidRPr="00A750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</w:t>
            </w:r>
          </w:rt>
          <w:rubyBase>
            <w:r w:rsidR="00E87981" w:rsidRPr="00A750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07960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新採用</w:t>
      </w:r>
    </w:p>
    <w:p w:rsidR="00E76EED" w:rsidRDefault="00E76EED" w:rsidP="00A7509B">
      <w:pPr>
        <w:spacing w:line="5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>生活支援員　　　　小　澤　恵美子　　　　喜多方市立姥堂小学校より</w:t>
      </w:r>
    </w:p>
    <w:p w:rsidR="00865220" w:rsidRPr="00A7509B" w:rsidRDefault="007B0CFB" w:rsidP="00E87981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243FB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75D7"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E0597B" w:rsidRPr="00A7509B" w:rsidRDefault="00BE706E" w:rsidP="00BE70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0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E0597B" w:rsidRPr="00A7509B" w:rsidSect="00BC03CF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58" w:rsidRDefault="00D63D58" w:rsidP="00715534">
      <w:r>
        <w:separator/>
      </w:r>
    </w:p>
  </w:endnote>
  <w:endnote w:type="continuationSeparator" w:id="0">
    <w:p w:rsidR="00D63D58" w:rsidRDefault="00D63D58" w:rsidP="007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58" w:rsidRDefault="00D63D58" w:rsidP="00715534">
      <w:r>
        <w:separator/>
      </w:r>
    </w:p>
  </w:footnote>
  <w:footnote w:type="continuationSeparator" w:id="0">
    <w:p w:rsidR="00D63D58" w:rsidRDefault="00D63D58" w:rsidP="0071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A5E52"/>
    <w:multiLevelType w:val="hybridMultilevel"/>
    <w:tmpl w:val="E4E6EA5E"/>
    <w:lvl w:ilvl="0" w:tplc="FAF2DD2E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20"/>
    <w:rsid w:val="00082365"/>
    <w:rsid w:val="00093CCC"/>
    <w:rsid w:val="000A5708"/>
    <w:rsid w:val="000C26ED"/>
    <w:rsid w:val="000E2AF1"/>
    <w:rsid w:val="001206F8"/>
    <w:rsid w:val="00126831"/>
    <w:rsid w:val="00144CD2"/>
    <w:rsid w:val="0015167C"/>
    <w:rsid w:val="001E3200"/>
    <w:rsid w:val="001F4E4D"/>
    <w:rsid w:val="002205DE"/>
    <w:rsid w:val="002D0960"/>
    <w:rsid w:val="002D4454"/>
    <w:rsid w:val="003675D7"/>
    <w:rsid w:val="003B6C30"/>
    <w:rsid w:val="004233DA"/>
    <w:rsid w:val="004521C2"/>
    <w:rsid w:val="004D0F31"/>
    <w:rsid w:val="0058665F"/>
    <w:rsid w:val="005C6DBD"/>
    <w:rsid w:val="005D0A7E"/>
    <w:rsid w:val="005D2888"/>
    <w:rsid w:val="00635C21"/>
    <w:rsid w:val="00647F74"/>
    <w:rsid w:val="00663850"/>
    <w:rsid w:val="00697E50"/>
    <w:rsid w:val="00715534"/>
    <w:rsid w:val="00744D65"/>
    <w:rsid w:val="007B0CFB"/>
    <w:rsid w:val="007D2F71"/>
    <w:rsid w:val="00865220"/>
    <w:rsid w:val="00871839"/>
    <w:rsid w:val="008841D3"/>
    <w:rsid w:val="008967CE"/>
    <w:rsid w:val="008A0000"/>
    <w:rsid w:val="008F5122"/>
    <w:rsid w:val="009221B6"/>
    <w:rsid w:val="00952D1D"/>
    <w:rsid w:val="00961A57"/>
    <w:rsid w:val="00995A44"/>
    <w:rsid w:val="009D0859"/>
    <w:rsid w:val="00A7509B"/>
    <w:rsid w:val="00AA3746"/>
    <w:rsid w:val="00B05320"/>
    <w:rsid w:val="00B51F0D"/>
    <w:rsid w:val="00B979E6"/>
    <w:rsid w:val="00BC03CF"/>
    <w:rsid w:val="00BE706E"/>
    <w:rsid w:val="00BE74C3"/>
    <w:rsid w:val="00C41407"/>
    <w:rsid w:val="00C436BF"/>
    <w:rsid w:val="00C636B2"/>
    <w:rsid w:val="00CA28D2"/>
    <w:rsid w:val="00D40B43"/>
    <w:rsid w:val="00D47631"/>
    <w:rsid w:val="00D63D58"/>
    <w:rsid w:val="00D67B79"/>
    <w:rsid w:val="00DA4CF4"/>
    <w:rsid w:val="00DD71AC"/>
    <w:rsid w:val="00DF24F2"/>
    <w:rsid w:val="00E0597B"/>
    <w:rsid w:val="00E07960"/>
    <w:rsid w:val="00E25C2A"/>
    <w:rsid w:val="00E50D5F"/>
    <w:rsid w:val="00E76EED"/>
    <w:rsid w:val="00E87981"/>
    <w:rsid w:val="00EC0FB0"/>
    <w:rsid w:val="00F01E2E"/>
    <w:rsid w:val="00F243FB"/>
    <w:rsid w:val="00F337F7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1C7E"/>
  <w15:docId w15:val="{C0D85CF7-AB25-4CF5-9DE9-0B9FAAC0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34"/>
  </w:style>
  <w:style w:type="paragraph" w:styleId="a6">
    <w:name w:val="footer"/>
    <w:basedOn w:val="a"/>
    <w:link w:val="a7"/>
    <w:uiPriority w:val="99"/>
    <w:unhideWhenUsed/>
    <w:rsid w:val="00715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34"/>
  </w:style>
  <w:style w:type="paragraph" w:styleId="a8">
    <w:name w:val="Date"/>
    <w:basedOn w:val="a"/>
    <w:next w:val="a"/>
    <w:link w:val="a9"/>
    <w:uiPriority w:val="99"/>
    <w:semiHidden/>
    <w:unhideWhenUsed/>
    <w:rsid w:val="00E25C2A"/>
  </w:style>
  <w:style w:type="character" w:customStyle="1" w:styleId="a9">
    <w:name w:val="日付 (文字)"/>
    <w:basedOn w:val="a0"/>
    <w:link w:val="a8"/>
    <w:uiPriority w:val="99"/>
    <w:semiHidden/>
    <w:rsid w:val="00E25C2A"/>
  </w:style>
  <w:style w:type="paragraph" w:styleId="aa">
    <w:name w:val="Balloon Text"/>
    <w:basedOn w:val="a"/>
    <w:link w:val="ab"/>
    <w:uiPriority w:val="99"/>
    <w:semiHidden/>
    <w:unhideWhenUsed/>
    <w:rsid w:val="0099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kikp09-029</dc:creator>
  <cp:lastModifiedBy>石田　秀喜</cp:lastModifiedBy>
  <cp:revision>10</cp:revision>
  <cp:lastPrinted>2020-03-30T03:11:00Z</cp:lastPrinted>
  <dcterms:created xsi:type="dcterms:W3CDTF">2020-03-06T07:07:00Z</dcterms:created>
  <dcterms:modified xsi:type="dcterms:W3CDTF">2020-04-01T02:19:00Z</dcterms:modified>
</cp:coreProperties>
</file>