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D22A3" w:rsidRDefault="00CC6E7F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CC62638" wp14:editId="18B4FBB4">
                <wp:simplePos x="0" y="0"/>
                <wp:positionH relativeFrom="margin">
                  <wp:posOffset>194310</wp:posOffset>
                </wp:positionH>
                <wp:positionV relativeFrom="paragraph">
                  <wp:posOffset>6204585</wp:posOffset>
                </wp:positionV>
                <wp:extent cx="1666875" cy="504825"/>
                <wp:effectExtent l="0" t="0" r="9525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504825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C6E7F" w:rsidRPr="00CC6E7F" w:rsidRDefault="00CC6E7F" w:rsidP="00CC6E7F">
                            <w:pPr>
                              <w:spacing w:line="50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FF00"/>
                                <w:sz w:val="52"/>
                                <w:szCs w:val="52"/>
                              </w:rPr>
                            </w:pPr>
                            <w:r w:rsidRPr="00CC6E7F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00"/>
                                <w:sz w:val="52"/>
                                <w:szCs w:val="52"/>
                              </w:rPr>
                              <w:t>地域の目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108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C6263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15.3pt;margin-top:488.55pt;width:131.25pt;height:39.7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DxVaQIAAIwEAAAOAAAAZHJzL2Uyb0RvYy54bWysVM1uEzEQviPxDpbvdDclf0TdVCFVEVLV&#10;VmpRz47Xm6zk9Zixk91ybCTEQ/AKiDPPsy/C2LtpoXBC5ODMeP483zezJ6dNpdlOoSvBZHxwlHKm&#10;jIS8NOuMf7g9fzXlzHlhcqHBqIzfK8dP5y9fnNR2po5hAzpXyCiJcbPaZnzjvZ0liZMbVQl3BFYZ&#10;MhaAlfCk4jrJUdSUvdLJcZqOkxowtwhSOUe3Z52Rz2P+olDSXxWFU57pjNPbfDwxnqtwJvMTMVuj&#10;sJtS9s8Q//CKSpSGij6mOhNesC2Wf6SqSongoPBHEqoEiqKUKvZA3QzSZ93cbIRVsRcCx9lHmNz/&#10;Sysvd9fIyjzjE86MqIiidv+5ffjWPvxo919Yu//a7vftw3fS2STAVVs3o6gbS3G+eQsN0X64d3QZ&#10;UGgKrMI/9cfITsDfP4KtGs9kCBqPx9PJiDNJtlE6nB6PQprkKdqi8+8UVCwIGUciM2IsdhfOd64H&#10;l1DMgS7z81LrqOB6tdTIdoKIXy5T+vXZf3PThtUZH78epTGzgRDfpdaGHhOa7ZoKkm9WTY/ACvJ7&#10;AgChmyhn5XlJr7wQzl8LpBGinmkt/BUdhQYqAr3E2Qbw09/ugz8xS1bOahrJjLuPW4GKM/3eEOcT&#10;Gvgww1EZpNOoYdTeDIZDMq2iMhyRJ7G5rZZA3Q9oA62MIt2i1wexQKjuaH0WoSyZhJFUPOP+IC59&#10;tym0flItFtGJxtYKf2FurAypA9aBhNvmTqDtmfLE8SUcplfMnhHW+YZIA4uth6KMbAaEO1h74Gnk&#10;4zz06xl26lc9ej19ROY/AQAA//8DAFBLAwQUAAYACAAAACEAs2g2e+EAAAALAQAADwAAAGRycy9k&#10;b3ducmV2LnhtbEyPy07DMBBF90j8gzVIbFBrNxUODXEqBAIW3UCLxNa1TRLhR7CdNuXrGVawm9Ec&#10;3Tm3Xk/OkoOJqQ9ewGLOgBivgu59K+Bt9zi7AZKy9Fra4I2Ak0mwbs7PalnpcPSv5rDNLcEQnyop&#10;oMt5qChNqjNOpnkYjMfbR4hOZlxjS3WURwx3lhaMcepk7/FDJwdz3xn1uR2dgJcw2hi+i3d1xb8e&#10;1OlJP5ebLMTlxXR3CySbKf/B8KuP6tCg0z6MXidiBSwZR1LAqiwXQBAoVksc9kiya86BNjX936H5&#10;AQAA//8DAFBLAQItABQABgAIAAAAIQC2gziS/gAAAOEBAAATAAAAAAAAAAAAAAAAAAAAAABbQ29u&#10;dGVudF9UeXBlc10ueG1sUEsBAi0AFAAGAAgAAAAhADj9If/WAAAAlAEAAAsAAAAAAAAAAAAAAAAA&#10;LwEAAF9yZWxzLy5yZWxzUEsBAi0AFAAGAAgAAAAhAJgUPFVpAgAAjAQAAA4AAAAAAAAAAAAAAAAA&#10;LgIAAGRycy9lMm9Eb2MueG1sUEsBAi0AFAAGAAgAAAAhALNoNnvhAAAACwEAAA8AAAAAAAAAAAAA&#10;AAAAwwQAAGRycy9kb3ducmV2LnhtbFBLBQYAAAAABAAEAPMAAADRBQAAAAA=&#10;" fillcolor="#c00" stroked="f" strokeweight=".5pt">
                <v:textbox inset="2mm,3mm">
                  <w:txbxContent>
                    <w:p w:rsidR="00CC6E7F" w:rsidRPr="00CC6E7F" w:rsidRDefault="00CC6E7F" w:rsidP="00CC6E7F">
                      <w:pPr>
                        <w:spacing w:line="50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FF00"/>
                          <w:sz w:val="52"/>
                          <w:szCs w:val="52"/>
                        </w:rPr>
                      </w:pPr>
                      <w:r w:rsidRPr="00CC6E7F">
                        <w:rPr>
                          <w:rFonts w:ascii="HGP創英角ﾎﾟｯﾌﾟ体" w:eastAsia="HGP創英角ﾎﾟｯﾌﾟ体" w:hAnsi="HGP創英角ﾎﾟｯﾌﾟ体" w:hint="eastAsia"/>
                          <w:color w:val="FFFF00"/>
                          <w:sz w:val="52"/>
                          <w:szCs w:val="52"/>
                        </w:rPr>
                        <w:t>地域の目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24AA7"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4823459</wp:posOffset>
            </wp:positionH>
            <wp:positionV relativeFrom="paragraph">
              <wp:posOffset>1080136</wp:posOffset>
            </wp:positionV>
            <wp:extent cx="1558357" cy="1614768"/>
            <wp:effectExtent l="0" t="0" r="3810" b="508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yjimageJJQKTJ2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5782" cy="16224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4AA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850618" wp14:editId="4C47917F">
                <wp:simplePos x="0" y="0"/>
                <wp:positionH relativeFrom="margin">
                  <wp:posOffset>184785</wp:posOffset>
                </wp:positionH>
                <wp:positionV relativeFrom="paragraph">
                  <wp:posOffset>1851661</wp:posOffset>
                </wp:positionV>
                <wp:extent cx="4514850" cy="9715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850" cy="971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D4CC4" w:rsidRPr="000D4CC4" w:rsidRDefault="000D4CC4" w:rsidP="00CE3846">
                            <w:pPr>
                              <w:spacing w:line="400" w:lineRule="exact"/>
                              <w:ind w:left="320" w:hangingChars="100" w:hanging="320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 w:rsidRPr="000D4CC4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32"/>
                              </w:rPr>
                              <w:t>●</w:t>
                            </w:r>
                            <w:r w:rsidRPr="000D4CC4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 xml:space="preserve">　</w:t>
                            </w:r>
                            <w:r w:rsidRPr="000D4CC4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ウォーキングや</w:t>
                            </w:r>
                            <w:r w:rsidRPr="000D4CC4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ジョギング、買い物、犬の散歩、花の水やり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などの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、日常活動をする際、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防犯の視点を持って</w:t>
                            </w:r>
                            <w:r w:rsidR="00CE3846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子どもの</w:t>
                            </w:r>
                            <w:r w:rsidR="00CE3846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見守りを行うもの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85061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14.55pt;margin-top:145.8pt;width:355.5pt;height:76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GzuTAIAAGIEAAAOAAAAZHJzL2Uyb0RvYy54bWysVM1u2zAMvg/YOwi6L46zpG2MOEXWIsOA&#10;oC2QDj0rshwbsEVNUmJnxwQY9hB7hWHnPY9fZJTspFm307CLTIoUf76P9OS6LguyFdrkIGMa9vqU&#10;CMkhyeU6ph8f52+uKDGWyYQVIEVMd8LQ6+nrV5NKRWIAGRSJ0ASDSBNVKqaZtSoKAsMzUTLTAyUk&#10;GlPQJbOo6nWQaFZh9LIIBv3+RVCBTpQGLozB29vWSKc+fpoKbu/T1AhLiphibdaf2p8rdwbTCYvW&#10;mqks510Z7B+qKFkuMekp1C2zjGx0/keoMucaDKS2x6EMIE1zLnwP2E3Yf9HNMmNK+F4QHKNOMJn/&#10;F5bfbR80yZOYjimRrESKmsOXZv+92f9sDl9Jc/jWHA7N/gfqZOzgqpSJ8NVS4Ttbv4MaaT/eG7x0&#10;KNSpLt0X+yNoR+B3J7BFbQnHy+EoHF6N0MTRNr4MRyhj+OD5tdLGvhdQEifEVCOZHmO2XRjbuh5d&#10;XDIJ87woPKGFJFVML95iyN8sGLyQmMP10NbqJFuv6q6xFSQ77EtDOyhG8XmOyRfM2AemcTKwXpx2&#10;e49HWgAmgU6iJAP9+W/3zh8JQyslFU5aTM2nDdOCkuKDRCrH4XDoRtMrw9HlABV9blmdW+SmvAEc&#10;5hD3SnEvOn9bHMVUQ/mESzFzWdHEJMfcMbVH8ca2849LxcVs5p1wGBWzC7lU3IV2oDloH+snplWH&#10;v0Xm7uA4kyx6QUPr28I921hIc8+RA7hFtcMdB9mz3C2d25Rz3Xs9/xqmvwAAAP//AwBQSwMEFAAG&#10;AAgAAAAhAIQ95P/hAAAACgEAAA8AAABkcnMvZG93bnJldi54bWxMj8FOwzAMhu9IvENkJG4sXVXK&#10;6JpOU6UJCcFhYxdubuO11RqnNNlWeHoCFzhZtj/9/pyvJtOLM42us6xgPotAENdWd9wo2L9t7hYg&#10;nEfW2FsmBZ/kYFVcX+WYaXvhLZ13vhEhhF2GClrvh0xKV7dk0M3sQBx2Bzsa9KEdG6lHvIRw08s4&#10;ilJpsONwocWBypbq4+5kFDyXm1fcVrFZfPXl08thPXzs3++Vur2Z1ksQnib/B8OPflCHIjhV9sTa&#10;iV5B/DgP5G9NQQTgIYnCpFKQJEkKssjl/xeKbwAAAP//AwBQSwECLQAUAAYACAAAACEAtoM4kv4A&#10;AADhAQAAEwAAAAAAAAAAAAAAAAAAAAAAW0NvbnRlbnRfVHlwZXNdLnhtbFBLAQItABQABgAIAAAA&#10;IQA4/SH/1gAAAJQBAAALAAAAAAAAAAAAAAAAAC8BAABfcmVscy8ucmVsc1BLAQItABQABgAIAAAA&#10;IQDdkGzuTAIAAGIEAAAOAAAAAAAAAAAAAAAAAC4CAABkcnMvZTJvRG9jLnhtbFBLAQItABQABgAI&#10;AAAAIQCEPeT/4QAAAAoBAAAPAAAAAAAAAAAAAAAAAKYEAABkcnMvZG93bnJldi54bWxQSwUGAAAA&#10;AAQABADzAAAAtAUAAAAA&#10;" filled="f" stroked="f" strokeweight=".5pt">
                <v:textbox>
                  <w:txbxContent>
                    <w:p w:rsidR="000D4CC4" w:rsidRPr="000D4CC4" w:rsidRDefault="000D4CC4" w:rsidP="00CE3846">
                      <w:pPr>
                        <w:spacing w:line="400" w:lineRule="exact"/>
                        <w:ind w:left="320" w:hangingChars="100" w:hanging="320"/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</w:pPr>
                      <w:r w:rsidRPr="000D4CC4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32"/>
                        </w:rPr>
                        <w:t>●</w:t>
                      </w:r>
                      <w:r w:rsidRPr="000D4CC4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 xml:space="preserve">　</w:t>
                      </w:r>
                      <w:r w:rsidRPr="000D4CC4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ウォーキングや</w:t>
                      </w:r>
                      <w:r w:rsidRPr="000D4CC4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ジョギング、買い物、犬の散歩、花の水やり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などの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、日常活動をする際、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防犯の視点を持って</w:t>
                      </w:r>
                      <w:r w:rsidR="00CE3846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子どもの</w:t>
                      </w:r>
                      <w:r w:rsidR="00CE3846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見守りを行うもの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24AA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81B07D" wp14:editId="685CA2EB">
                <wp:simplePos x="0" y="0"/>
                <wp:positionH relativeFrom="margin">
                  <wp:posOffset>175260</wp:posOffset>
                </wp:positionH>
                <wp:positionV relativeFrom="paragraph">
                  <wp:posOffset>2680336</wp:posOffset>
                </wp:positionV>
                <wp:extent cx="5915025" cy="66675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E3846" w:rsidRPr="000D4CC4" w:rsidRDefault="00CE3846" w:rsidP="00CE3846">
                            <w:pPr>
                              <w:spacing w:line="400" w:lineRule="exact"/>
                              <w:ind w:left="320" w:hangingChars="100" w:hanging="320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 w:rsidRPr="000D4CC4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32"/>
                              </w:rPr>
                              <w:t>●</w:t>
                            </w:r>
                            <w:r w:rsidRPr="000D4CC4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事業者が、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日常の事業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活動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を行いながら、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子どもの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見守りを行うもの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1B07D" id="テキスト ボックス 12" o:spid="_x0000_s1027" type="#_x0000_t202" style="position:absolute;left:0;text-align:left;margin-left:13.8pt;margin-top:211.05pt;width:465.75pt;height:52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6sOUAIAAGsEAAAOAAAAZHJzL2Uyb0RvYy54bWysVEtu2zAQ3RfoHQjua9lu7DRG5MBN4KJA&#10;kARIiqxpiooFSByWpC25yxgIeoheoei659FF+kjZSZp2VXRDzXA+nHlvRscnTVWytbKuIJ3yQa/P&#10;mdKSskLfpfzTzfzNO86cFzoTJWmV8o1y/GT6+tVxbSZqSEsqM2UZkmg3qU3Kl96bSZI4uVSVcD0y&#10;SsOYk62Eh2rvksyKGtmrMhn2++OkJpsZS1I5h9uzzsinMX+eK+kv89wpz8qUozYfTxvPRTiT6bGY&#10;3FlhloXclSH+oYpKFBqPPqY6E16wlS3+SFUV0pKj3PckVQnleSFV7AHdDPovurleCqNiLwDHmUeY&#10;3P9LKy/WV5YVGbgbcqZFBY7a7UN7/729/9luv7J2+63dbtv7H9AZfABYbdwEcdcGkb55Tw2C9/cO&#10;lwGHJrdV+KJDBjug3zzCrRrPJC5HR4NRfzjiTMI2Ho8PR5GP5CnaWOc/KKpYEFJuQWdEWazPnUcl&#10;cN27hMc0zYuyjJSWmtVI+hYpf7MgotQIDD10tQbJN4umA2Hfx4KyDdqz1E2MM3JeoIZz4fyVsBgR&#10;dISx95c48pLwFu0kzpZkv/ztPviDOVg5qzFyKXefV8IqzsqPGpweDQ4OwoxG5WB0OIRin1sWzy16&#10;VZ0SpnqABTMyisHfl3sxt1TdYjtm4VWYhJZ4O+V+L576bhGwXVLNZtEJU2mEP9fXRobUAbuA8E1z&#10;K6zZ0eBB4AXth1NMXrDR+Xaoz1ae8iJSFXDuUN3Bj4mODO62L6zMcz16Pf0jpr8AAAD//wMAUEsD&#10;BBQABgAIAAAAIQA2vBFI4gAAAAoBAAAPAAAAZHJzL2Rvd25yZXYueG1sTI/LTsMwEEX3SPyDNUjs&#10;qBOL9BHiVFWkCgnBoqUbdpN4mkT4EWK3DXw9ZlV2M5qjO+cW68lodqbR985KSGcJMLKNU71tJRze&#10;tw9LYD6gVaidJQnf5GFd3t4UmCt3sTs670PLYoj1OUroQhhyzn3TkUE/cwPZeDu60WCI69hyNeIl&#10;hhvNRZLMucHexg8dDlR11HzuT0bCS7V9w10tzPJHV8+vx83wdfjIpLy/mzZPwAJN4QrDn35UhzI6&#10;1e5klWdagljMIynhUYgUWARW2SoOtYRMLFLgZcH/Vyh/AQAA//8DAFBLAQItABQABgAIAAAAIQC2&#10;gziS/gAAAOEBAAATAAAAAAAAAAAAAAAAAAAAAABbQ29udGVudF9UeXBlc10ueG1sUEsBAi0AFAAG&#10;AAgAAAAhADj9If/WAAAAlAEAAAsAAAAAAAAAAAAAAAAALwEAAF9yZWxzLy5yZWxzUEsBAi0AFAAG&#10;AAgAAAAhABu3qw5QAgAAawQAAA4AAAAAAAAAAAAAAAAALgIAAGRycy9lMm9Eb2MueG1sUEsBAi0A&#10;FAAGAAgAAAAhADa8EUjiAAAACgEAAA8AAAAAAAAAAAAAAAAAqgQAAGRycy9kb3ducmV2LnhtbFBL&#10;BQYAAAAABAAEAPMAAAC5BQAAAAA=&#10;" filled="f" stroked="f" strokeweight=".5pt">
                <v:textbox>
                  <w:txbxContent>
                    <w:p w:rsidR="00CE3846" w:rsidRPr="000D4CC4" w:rsidRDefault="00CE3846" w:rsidP="00CE3846">
                      <w:pPr>
                        <w:spacing w:line="400" w:lineRule="exact"/>
                        <w:ind w:left="320" w:hangingChars="100" w:hanging="320"/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</w:pPr>
                      <w:r w:rsidRPr="000D4CC4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32"/>
                        </w:rPr>
                        <w:t>●</w:t>
                      </w:r>
                      <w:r w:rsidRPr="000D4CC4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事業者が、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日常の事業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活動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を行いながら、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子どもの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見守りを行うもの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D13A9">
        <w:rPr>
          <w:noProof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3547110</wp:posOffset>
            </wp:positionH>
            <wp:positionV relativeFrom="paragraph">
              <wp:posOffset>3308350</wp:posOffset>
            </wp:positionV>
            <wp:extent cx="838200" cy="851505"/>
            <wp:effectExtent l="0" t="0" r="0" b="6350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thumbnail-789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51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13A9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2070735</wp:posOffset>
                </wp:positionH>
                <wp:positionV relativeFrom="paragraph">
                  <wp:posOffset>5309235</wp:posOffset>
                </wp:positionV>
                <wp:extent cx="3771900" cy="1466850"/>
                <wp:effectExtent l="57150" t="38100" r="0" b="76200"/>
                <wp:wrapNone/>
                <wp:docPr id="21" name="二方向矢印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1466850"/>
                        </a:xfrm>
                        <a:prstGeom prst="leftUpArrow">
                          <a:avLst>
                            <a:gd name="adj1" fmla="val 30401"/>
                            <a:gd name="adj2" fmla="val 37709"/>
                            <a:gd name="adj3" fmla="val 24582"/>
                          </a:avLst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1E511" id="二方向矢印 21" o:spid="_x0000_s1026" style="position:absolute;left:0;text-align:left;margin-left:163.05pt;margin-top:418.05pt;width:297pt;height:11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71900,1466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RYNrwIAAJsFAAAOAAAAZHJzL2Uyb0RvYy54bWysVM1u1DAQviPxDpbvNNls2m1XzVarVkVI&#10;VVvRVj27jt0Ncmwz9m52eQYqwYUrEk/AFZ6HwmswdrI/hQoJxCWZ8XwznvlmPPsH81qRmQBXGV3Q&#10;3lZKidDclJW+LejV5fGzXUqcZ7pkymhR0IVw9GD09Ml+Y4ciMxOjSgEEg2g3bGxBJ97bYZI4PhE1&#10;c1vGCo1GaaBmHlW4TUpgDUavVZKl6U7SGCgtGC6cw9Oj1khHMb6UgvszKZ3wRBUUc/PxC/F7E77J&#10;aJ8Nb4HZScW7NNg/ZFGzSuOlq1BHzDMyheq3UHXFwTgj/RY3dWKkrLiINWA1vfSXai4mzIpYC5Lj&#10;7Iom9//C8tPZOZCqLGjWo0SzGnv07evb7x++3L97/+Pjp/u7zwQtSFNj3RDRF/YcOs2hGGqeS6jD&#10;H6sh80jtYkWtmHvC8bA/GPT2UuwAR1sv39nZ3Y7kJ2t3C84/F6YmQSioEtJf2TGAaSKzbHbifKS4&#10;7PJk5SvMWdYKOzZjivTTPI2pYhs2MNkDzGCQ7nVd38D0NzFZvr2bBQwm192K0jI9PA5UtMVHyS+U&#10;CIkp/VJI5DJyEA7iFItDBQTTKyjjXGifd5EjOqBkpdTKsR9r/aNjhw+uIk743zivPOLNRvuVc11p&#10;A4/drnwkFSmQLX7JQFt3oODGlAscIzDt+3KWH1fYxBPm/DkDbA82HpeEP8OPVKYpqOkkSiYG3jx2&#10;HvA452ilpMEHWlD3espAUKJeaHwBe708Dy86Kvn2IEMFNi03mxY9rQ8N9gAHBrOLYsB7tRQlmPoa&#10;d8k43IompjneXVDuYakc+nZx4DbiYjyOMHzFlvkTfWF5CB5YDYNyOb9mYLtJ9vgITs3yMXcz1Y7X&#10;Ghs8tRlPvZGVD8Y1r52CGwClBytmU4+o9U4d/QQAAP//AwBQSwMEFAAGAAgAAAAhAPl19ZbfAAAA&#10;DAEAAA8AAABkcnMvZG93bnJldi54bWxMj8FugzAMhu+T9g6RJ+22BqjEWkao2LRKu02jPfQYiAeo&#10;xEEkbenb1z1tt9/yp9+f881sB3HGyfeOFMSLCARS40xPrYL9bvuyAuGDJqMHR6jgih42xeNDrjPj&#10;LvSD5yq0gkvIZ1pBF8KYSembDq32Czci8e7XTVYHHqdWmklfuNwOMomiVFrdE1/o9IgfHTbH6mQV&#10;pPXBvtMOy648fn2uzeFqv02l1PPTXL6BCDiHPxju+qwOBTvV7kTGi0HBMkljRhWslvfAxDqJONSM&#10;RulrDLLI5f8nihsAAAD//wMAUEsBAi0AFAAGAAgAAAAhALaDOJL+AAAA4QEAABMAAAAAAAAAAAAA&#10;AAAAAAAAAFtDb250ZW50X1R5cGVzXS54bWxQSwECLQAUAAYACAAAACEAOP0h/9YAAACUAQAACwAA&#10;AAAAAAAAAAAAAAAvAQAAX3JlbHMvLnJlbHNQSwECLQAUAAYACAAAACEANgEWDa8CAACbBQAADgAA&#10;AAAAAAAAAAAAAAAuAgAAZHJzL2Uyb0RvYy54bWxQSwECLQAUAAYACAAAACEA+XX1lt8AAAAMAQAA&#10;DwAAAAAAAAAAAAAAAAAJBQAAZHJzL2Rvd25yZXYueG1sUEsFBgAAAAAEAAQA8wAAABUGAAAAAA==&#10;" path="m,913716l360581,360581r,330166l2995797,690747r,-330166l2665631,360581,3218766,r553134,360581l3441734,360581r,776103l360581,1136684r,330166l,913716xe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v:path arrowok="t" o:connecttype="custom" o:connectlocs="0,913716;360581,360581;360581,690747;2995797,690747;2995797,360581;2665631,360581;3218766,0;3771900,360581;3441734,360581;3441734,1136684;360581,1136684;360581,1466850;0,913716" o:connectangles="0,0,0,0,0,0,0,0,0,0,0,0,0"/>
              </v:shape>
            </w:pict>
          </mc:Fallback>
        </mc:AlternateContent>
      </w:r>
      <w:r w:rsidR="00DD13A9"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5328285</wp:posOffset>
            </wp:positionV>
            <wp:extent cx="1962150" cy="1549476"/>
            <wp:effectExtent l="0" t="0" r="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yjimagePZPC54SD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663" b="24438"/>
                    <a:stretch/>
                  </pic:blipFill>
                  <pic:spPr bwMode="auto">
                    <a:xfrm>
                      <a:off x="0" y="0"/>
                      <a:ext cx="1962150" cy="15494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13A9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D161137" wp14:editId="629F5095">
                <wp:simplePos x="0" y="0"/>
                <wp:positionH relativeFrom="margin">
                  <wp:align>right</wp:align>
                </wp:positionH>
                <wp:positionV relativeFrom="paragraph">
                  <wp:posOffset>8785859</wp:posOffset>
                </wp:positionV>
                <wp:extent cx="6057900" cy="447675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D13A9" w:rsidRPr="00D24AA7" w:rsidRDefault="00DD13A9" w:rsidP="00DD13A9">
                            <w:pPr>
                              <w:spacing w:line="5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D24AA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※　ビブスの</w:t>
                            </w:r>
                            <w:r w:rsidRPr="00D24AA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準備が整い次第、ご連絡いただいた皆さま</w:t>
                            </w:r>
                            <w:r w:rsidRPr="00D24AA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に</w:t>
                            </w:r>
                            <w:r w:rsidRPr="00D24AA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、</w:t>
                            </w:r>
                            <w:r w:rsidRPr="00D24AA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お願いに伺います</w:t>
                            </w:r>
                            <w:r w:rsidRPr="00D24AA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61137" id="テキスト ボックス 31" o:spid="_x0000_s1028" type="#_x0000_t202" style="position:absolute;left:0;text-align:left;margin-left:425.8pt;margin-top:691.8pt;width:477pt;height:35.25pt;z-index:251699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cXJUQIAAGsEAAAOAAAAZHJzL2Uyb0RvYy54bWysVM1OGzEQvlfqO1i+l92EhJSIDUpBVJUQ&#10;IEHF2fF6yUq7Htd22KVHIqE+RF+h6rnPsy/Sz94kINpT1Yt3xjOen++b2aPjtq7YvbKuJJ3xwV7K&#10;mdKS8lLfZfzzzdm795w5L3QuKtIq4w/K8ePZ2zdHjZmqIS2pypVlCKLdtDEZX3pvpkni5FLVwu2R&#10;URrGgmwtPFR7l+RWNIheV8kwTQ+ShmxuLEnlHG5PeyOfxfhFoaS/LAqnPKsyjtp8PG08F+FMZkdi&#10;emeFWZZyU4b4hypqUWok3YU6FV6wlS3/CFWX0pKjwu9JqhMqilKq2AO6GaSvurleCqNiLwDHmR1M&#10;7v+FlRf3V5aVecb3B5xpUYOjbv3UPf7oHn9162+sW3/v1uvu8Sd0Bh8A1hg3xbtrg5e+/UAtiN/e&#10;O1wGHNrC1uGLDhnsgP5hB7dqPZO4PEjHk8MUJgnbaDQ5mIxDmOT5tbHOf1RUsyBk3ILOiLK4P3e+&#10;d926hGSazsqqipRWmjXIsD9O44OdBcErjRyhh77WIPl20UYQhts+FpQ/oD1L/cQ4I89K1HAunL8S&#10;FiOCsjH2/hJHURFy0UbibEn269/ugz+Yg5WzBiOXcfdlJazirPqkwenhYDQKMxqV0XgyhGJfWhYv&#10;LXpVnxCmGrShuigGf19txcJSfYvtmIesMAktkTvjfiue+H4RsF1SzefRCVNphD/X10aG0AHVgPBN&#10;eyus2dDgQeAFbYdTTF+x0fv2fMxXnooyUhVw7lHdwI+JjmRvti+szEs9ej3/I2a/AQAA//8DAFBL&#10;AwQUAAYACAAAACEA2+Jcw+EAAAAKAQAADwAAAGRycy9kb3ducmV2LnhtbEyPwU7DMBBE70j8g7VI&#10;3KjTNqlCiFNVkSokBIeWXrhtYjeJiNchdtvA17OcynHfjGZn8vVke3E2o+8cKZjPIhCGaqc7ahQc&#10;3rcPKQgfkDT2joyCb+NhXdze5Jhpd6GdOe9DIziEfIYK2hCGTEpft8ain7nBEGtHN1oMfI6N1CNe&#10;ONz2chFFK2mxI/7Q4mDK1tSf+5NV8FJu33BXLWz605fPr8fN8HX4SJS6v5s2TyCCmcLVDH/1uToU&#10;3KlyJ9Je9Ap4SGC6TJcrEKw/JjGjilGcxHOQRS7/Tyh+AQAA//8DAFBLAQItABQABgAIAAAAIQC2&#10;gziS/gAAAOEBAAATAAAAAAAAAAAAAAAAAAAAAABbQ29udGVudF9UeXBlc10ueG1sUEsBAi0AFAAG&#10;AAgAAAAhADj9If/WAAAAlAEAAAsAAAAAAAAAAAAAAAAALwEAAF9yZWxzLy5yZWxzUEsBAi0AFAAG&#10;AAgAAAAhAD+1xclRAgAAawQAAA4AAAAAAAAAAAAAAAAALgIAAGRycy9lMm9Eb2MueG1sUEsBAi0A&#10;FAAGAAgAAAAhANviXMPhAAAACgEAAA8AAAAAAAAAAAAAAAAAqwQAAGRycy9kb3ducmV2LnhtbFBL&#10;BQYAAAAABAAEAPMAAAC5BQAAAAA=&#10;" filled="f" stroked="f" strokeweight=".5pt">
                <v:textbox>
                  <w:txbxContent>
                    <w:p w:rsidR="00DD13A9" w:rsidRPr="00D24AA7" w:rsidRDefault="00DD13A9" w:rsidP="00DD13A9">
                      <w:pPr>
                        <w:spacing w:line="500" w:lineRule="exact"/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</w:pPr>
                      <w:r w:rsidRPr="00D24AA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※　ビブスの</w:t>
                      </w:r>
                      <w:r w:rsidRPr="00D24AA7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準備が整い次第、ご連絡いただいた皆さま</w:t>
                      </w:r>
                      <w:r w:rsidRPr="00D24AA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に</w:t>
                      </w:r>
                      <w:r w:rsidRPr="00D24AA7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、</w:t>
                      </w:r>
                      <w:r w:rsidRPr="00D24AA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お願いに伺います</w:t>
                      </w:r>
                      <w:r w:rsidRPr="00D24AA7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D13A9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78F3B3F" wp14:editId="7CE0CAA8">
                <wp:simplePos x="0" y="0"/>
                <wp:positionH relativeFrom="margin">
                  <wp:align>right</wp:align>
                </wp:positionH>
                <wp:positionV relativeFrom="paragraph">
                  <wp:posOffset>7671435</wp:posOffset>
                </wp:positionV>
                <wp:extent cx="6057900" cy="1076325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076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B701E" w:rsidRDefault="006B701E" w:rsidP="00913AE7">
                            <w:pPr>
                              <w:spacing w:line="500" w:lineRule="exact"/>
                              <w:ind w:firstLineChars="100" w:firstLine="360"/>
                              <w:rPr>
                                <w:rFonts w:ascii="HG丸ｺﾞｼｯｸM-PRO" w:eastAsia="HG丸ｺﾞｼｯｸM-PRO" w:hAnsi="HG丸ｺﾞｼｯｸM-PRO"/>
                                <w:sz w:val="36"/>
                              </w:rPr>
                            </w:pPr>
                            <w:r w:rsidRPr="006B701E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>「</w:t>
                            </w:r>
                            <w:r w:rsidRPr="006B701E">
                              <w:rPr>
                                <w:rFonts w:ascii="HG丸ｺﾞｼｯｸM-PRO" w:eastAsia="HG丸ｺﾞｼｯｸM-PRO" w:hAnsi="HG丸ｺﾞｼｯｸM-PRO"/>
                                <w:sz w:val="36"/>
                              </w:rPr>
                              <w:t>ビブス</w:t>
                            </w:r>
                            <w:r w:rsidRPr="006B701E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>」</w:t>
                            </w:r>
                            <w:r w:rsidRPr="006B701E">
                              <w:rPr>
                                <w:rFonts w:ascii="HG丸ｺﾞｼｯｸM-PRO" w:eastAsia="HG丸ｺﾞｼｯｸM-PRO" w:hAnsi="HG丸ｺﾞｼｯｸM-PRO"/>
                                <w:sz w:val="36"/>
                              </w:rPr>
                              <w:t>を</w:t>
                            </w:r>
                            <w:r w:rsidRPr="006B701E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u w:val="wave"/>
                              </w:rPr>
                              <w:t>着て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u w:val="wave"/>
                              </w:rPr>
                              <w:t>、</w:t>
                            </w:r>
                            <w:r w:rsidRPr="006B701E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>「</w:t>
                            </w:r>
                            <w:r w:rsidRPr="006B701E">
                              <w:rPr>
                                <w:rFonts w:ascii="HG丸ｺﾞｼｯｸM-PRO" w:eastAsia="HG丸ｺﾞｼｯｸM-PRO" w:hAnsi="HG丸ｺﾞｼｯｸM-PRO"/>
                                <w:sz w:val="36"/>
                              </w:rPr>
                              <w:t>ながら見守り」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6"/>
                              </w:rPr>
                              <w:t>ご協力いただける方は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6"/>
                              </w:rPr>
                              <w:t>下記</w:t>
                            </w:r>
                            <w:r w:rsidR="00D24AA7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>まで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6"/>
                              </w:rPr>
                              <w:t>ご連絡ください</w:t>
                            </w:r>
                            <w:r w:rsidR="00DD13A9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>（</w:t>
                            </w:r>
                            <w:r w:rsidR="00DD13A9">
                              <w:rPr>
                                <w:rFonts w:ascii="HG丸ｺﾞｼｯｸM-PRO" w:eastAsia="HG丸ｺﾞｼｯｸM-PRO" w:hAnsi="HG丸ｺﾞｼｯｸM-PRO"/>
                                <w:sz w:val="36"/>
                              </w:rPr>
                              <w:t>お名前と連絡先</w:t>
                            </w:r>
                            <w:r w:rsidR="00DD13A9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6"/>
                              </w:rPr>
                              <w:t>。</w:t>
                            </w:r>
                          </w:p>
                          <w:p w:rsidR="00DD13A9" w:rsidRPr="006B701E" w:rsidRDefault="00DD13A9" w:rsidP="00DD13A9">
                            <w:pPr>
                              <w:spacing w:line="500" w:lineRule="exact"/>
                              <w:ind w:firstLineChars="600" w:firstLine="2160"/>
                              <w:rPr>
                                <w:rFonts w:ascii="HG丸ｺﾞｼｯｸM-PRO" w:eastAsia="HG丸ｺﾞｼｯｸM-PRO" w:hAnsi="HG丸ｺﾞｼｯｸM-PRO"/>
                                <w:sz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>塩川小学校</w:t>
                            </w:r>
                            <w:r w:rsidR="00CC6E7F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>教頭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6"/>
                              </w:rPr>
                              <w:t xml:space="preserve">まで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 xml:space="preserve">℡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6"/>
                              </w:rPr>
                              <w:t>２７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>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6"/>
                              </w:rPr>
                              <w:t>２０４９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F3B3F" id="テキスト ボックス 30" o:spid="_x0000_s1030" type="#_x0000_t202" style="position:absolute;left:0;text-align:left;margin-left:425.8pt;margin-top:604.05pt;width:477pt;height:84.75pt;z-index:2516971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Pi9UgIAAGwEAAAOAAAAZHJzL2Uyb0RvYy54bWysVM1OGzEQvlfqO1i+l92EBErEBqUgqkoI&#10;kELF2fF6yUq7Htd22KVHIqE+RF+h6rnPsy/Sz94kINpT1Yt3xjOen++b2eOTtq7YvbKuJJ3xwV7K&#10;mdKS8lLfZfzzzfm795w5L3QuKtIq4w/K8ZPp2zfHjZmoIS2pypVlCKLdpDEZX3pvJkni5FLVwu2R&#10;URrGgmwtPFR7l+RWNIheV8kwTQ+ShmxuLEnlHG7PeiOfxvhFoaS/KgqnPKsyjtp8PG08F+FMpsdi&#10;cmeFWZZyU4b4hypqUWok3YU6E16wlS3/CFWX0pKjwu9JqhMqilKq2AO6GaSvupkvhVGxF4DjzA4m&#10;9//Cysv7a8vKPOP7gEeLGhx166fu8Uf3+Ktbf2Pd+nu3XnePP6Ez+ACwxrgJ3s0NXvr2A7Ugfnvv&#10;cBlwaAtbhy86ZLAj9sMObtV6JnF5kI4Pj1KYJGyD9PBgfzgOcZLn58Y6/1FRzYKQcQs+I8zi/sL5&#10;3nXrErJpOi+rKnJaadYgxf44jQ92FgSvNHKEJvpig+TbRRtRGG0bWVD+gP4s9SPjjDwvUcOFcP5a&#10;WMwI6sbc+yscRUXIRRuJsyXZr3+7D/6gDlbOGsxcxt2XlbCKs+qTBqlHg9EIYX1URuPDIRT70rJ4&#10;adGr+pQw1gNsmJFRDP6+2oqFpfoW6zELWWESWiJ3xv1WPPX9JmC9pJrNohPG0gh/oedGhtAB1YDw&#10;TXsrrNnQ4MHgJW2nU0xesdH79nzMVp6KMlIVcO5R3cCPkY5kb9Yv7MxLPXo9/ySmvwEAAP//AwBQ&#10;SwMEFAAGAAgAAAAhAGW8qunhAAAACgEAAA8AAABkcnMvZG93bnJldi54bWxMj0FPwkAQhe8m/ofN&#10;mHiTLVWglG4JaUJMjBxALt6m3aVt7M7W7gLVX+940uN87+XNe9l6tJ24mMG3jhRMJxEIQ5XTLdUK&#10;jm/bhwSED0gaO0dGwZfxsM5vbzJMtbvS3lwOoRYcQj5FBU0IfSqlrxpj0U9cb4i1kxssBj6HWuoB&#10;rxxuOxlH0VxabIk/NNibojHVx+FsFbwU2x3uy9gm313x/Hra9J/H95lS93fjZgUimDH8meG3PleH&#10;nDuV7kzai04BDwlM4yiZgmB9OXtiVDJ6XCzmIPNM/p+Q/wAAAP//AwBQSwECLQAUAAYACAAAACEA&#10;toM4kv4AAADhAQAAEwAAAAAAAAAAAAAAAAAAAAAAW0NvbnRlbnRfVHlwZXNdLnhtbFBLAQItABQA&#10;BgAIAAAAIQA4/SH/1gAAAJQBAAALAAAAAAAAAAAAAAAAAC8BAABfcmVscy8ucmVsc1BLAQItABQA&#10;BgAIAAAAIQCGbPi9UgIAAGwEAAAOAAAAAAAAAAAAAAAAAC4CAABkcnMvZTJvRG9jLnhtbFBLAQIt&#10;ABQABgAIAAAAIQBlvKrp4QAAAAoBAAAPAAAAAAAAAAAAAAAAAKwEAABkcnMvZG93bnJldi54bWxQ&#10;SwUGAAAAAAQABADzAAAAugUAAAAA&#10;" filled="f" stroked="f" strokeweight=".5pt">
                <v:textbox>
                  <w:txbxContent>
                    <w:p w:rsidR="006B701E" w:rsidRDefault="006B701E" w:rsidP="00913AE7">
                      <w:pPr>
                        <w:spacing w:line="500" w:lineRule="exact"/>
                        <w:ind w:firstLineChars="100" w:firstLine="360"/>
                        <w:rPr>
                          <w:rFonts w:ascii="HG丸ｺﾞｼｯｸM-PRO" w:eastAsia="HG丸ｺﾞｼｯｸM-PRO" w:hAnsi="HG丸ｺﾞｼｯｸM-PRO"/>
                          <w:sz w:val="36"/>
                        </w:rPr>
                      </w:pPr>
                      <w:r w:rsidRPr="006B701E"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>「</w:t>
                      </w:r>
                      <w:r w:rsidRPr="006B701E">
                        <w:rPr>
                          <w:rFonts w:ascii="HG丸ｺﾞｼｯｸM-PRO" w:eastAsia="HG丸ｺﾞｼｯｸM-PRO" w:hAnsi="HG丸ｺﾞｼｯｸM-PRO"/>
                          <w:sz w:val="36"/>
                        </w:rPr>
                        <w:t>ビブス</w:t>
                      </w:r>
                      <w:r w:rsidRPr="006B701E"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>」</w:t>
                      </w:r>
                      <w:r w:rsidRPr="006B701E">
                        <w:rPr>
                          <w:rFonts w:ascii="HG丸ｺﾞｼｯｸM-PRO" w:eastAsia="HG丸ｺﾞｼｯｸM-PRO" w:hAnsi="HG丸ｺﾞｼｯｸM-PRO"/>
                          <w:sz w:val="36"/>
                        </w:rPr>
                        <w:t>を</w:t>
                      </w:r>
                      <w:r w:rsidRPr="006B701E">
                        <w:rPr>
                          <w:rFonts w:ascii="HG丸ｺﾞｼｯｸM-PRO" w:eastAsia="HG丸ｺﾞｼｯｸM-PRO" w:hAnsi="HG丸ｺﾞｼｯｸM-PRO"/>
                          <w:sz w:val="36"/>
                          <w:u w:val="wave"/>
                        </w:rPr>
                        <w:t>着て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  <w:u w:val="wave"/>
                        </w:rPr>
                        <w:t>、</w:t>
                      </w:r>
                      <w:r w:rsidRPr="006B701E"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>「</w:t>
                      </w:r>
                      <w:r w:rsidRPr="006B701E">
                        <w:rPr>
                          <w:rFonts w:ascii="HG丸ｺﾞｼｯｸM-PRO" w:eastAsia="HG丸ｺﾞｼｯｸM-PRO" w:hAnsi="HG丸ｺﾞｼｯｸM-PRO"/>
                          <w:sz w:val="36"/>
                        </w:rPr>
                        <w:t>ながら見守り」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6"/>
                        </w:rPr>
                        <w:t>ご協力いただける方は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6"/>
                        </w:rPr>
                        <w:t>下記</w:t>
                      </w:r>
                      <w:r w:rsidR="00D24AA7"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>まで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6"/>
                        </w:rPr>
                        <w:t>ご連絡ください</w:t>
                      </w:r>
                      <w:r w:rsidR="00DD13A9"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>（</w:t>
                      </w:r>
                      <w:r w:rsidR="00DD13A9">
                        <w:rPr>
                          <w:rFonts w:ascii="HG丸ｺﾞｼｯｸM-PRO" w:eastAsia="HG丸ｺﾞｼｯｸM-PRO" w:hAnsi="HG丸ｺﾞｼｯｸM-PRO"/>
                          <w:sz w:val="36"/>
                        </w:rPr>
                        <w:t>お名前と連絡先</w:t>
                      </w:r>
                      <w:r w:rsidR="00DD13A9"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6"/>
                        </w:rPr>
                        <w:t>。</w:t>
                      </w:r>
                    </w:p>
                    <w:p w:rsidR="00DD13A9" w:rsidRPr="006B701E" w:rsidRDefault="00DD13A9" w:rsidP="00DD13A9">
                      <w:pPr>
                        <w:spacing w:line="500" w:lineRule="exact"/>
                        <w:ind w:firstLineChars="600" w:firstLine="2160"/>
                        <w:rPr>
                          <w:rFonts w:ascii="HG丸ｺﾞｼｯｸM-PRO" w:eastAsia="HG丸ｺﾞｼｯｸM-PRO" w:hAnsi="HG丸ｺﾞｼｯｸM-PRO"/>
                          <w:sz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>塩川小学校</w:t>
                      </w:r>
                      <w:r w:rsidR="00CC6E7F"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>教頭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6"/>
                        </w:rPr>
                        <w:t xml:space="preserve">まで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 xml:space="preserve">℡ 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6"/>
                        </w:rPr>
                        <w:t>２７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>－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6"/>
                        </w:rPr>
                        <w:t>２０４９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B701E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32385</wp:posOffset>
                </wp:positionV>
                <wp:extent cx="2438400" cy="895350"/>
                <wp:effectExtent l="0" t="0" r="19050" b="1905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8400" cy="895350"/>
                          <a:chOff x="0" y="0"/>
                          <a:chExt cx="2438400" cy="895350"/>
                        </a:xfrm>
                      </wpg:grpSpPr>
                      <wps:wsp>
                        <wps:cNvPr id="3" name="楕円 3"/>
                        <wps:cNvSpPr/>
                        <wps:spPr>
                          <a:xfrm>
                            <a:off x="1543050" y="0"/>
                            <a:ext cx="895350" cy="89535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50F2E" w:rsidRPr="00E50F2E" w:rsidRDefault="00E50F2E" w:rsidP="00E50F2E">
                              <w:pPr>
                                <w:spacing w:line="1080" w:lineRule="exact"/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sz w:val="96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sz w:val="96"/>
                                </w:rPr>
                                <w:t>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楕円 2"/>
                        <wps:cNvSpPr/>
                        <wps:spPr>
                          <a:xfrm>
                            <a:off x="781050" y="28575"/>
                            <a:ext cx="895350" cy="847725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50F2E" w:rsidRPr="00E50F2E" w:rsidRDefault="00E50F2E" w:rsidP="00E50F2E">
                              <w:pPr>
                                <w:spacing w:line="1080" w:lineRule="exact"/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color w:val="000000" w:themeColor="text1"/>
                                  <w:sz w:val="96"/>
                                </w:rPr>
                              </w:pPr>
                              <w:r w:rsidRPr="00E50F2E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000000" w:themeColor="text1"/>
                                  <w:sz w:val="96"/>
                                </w:rPr>
                                <w:t>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楕円 1"/>
                        <wps:cNvSpPr/>
                        <wps:spPr>
                          <a:xfrm>
                            <a:off x="0" y="0"/>
                            <a:ext cx="895350" cy="876300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50F2E" w:rsidRPr="00E50F2E" w:rsidRDefault="00E50F2E" w:rsidP="00E50F2E">
                              <w:pPr>
                                <w:spacing w:line="1080" w:lineRule="exact"/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sz w:val="96"/>
                                </w:rPr>
                              </w:pPr>
                              <w:r w:rsidRPr="00E50F2E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96"/>
                                </w:rPr>
                                <w:t>な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5" o:spid="_x0000_s1030" style="position:absolute;left:0;text-align:left;margin-left:8.55pt;margin-top:2.55pt;width:192pt;height:70.5pt;z-index:251665408" coordsize="24384,8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6nYfgMAAHEOAAAOAAAAZHJzL2Uyb0RvYy54bWzsV8tO3DAU3VfqP1jel8yTmUYEhKCDKiFA&#10;hYq1x3EmkRzbtT1k6LJIrLpt+wVdddMP6N8g+h29duJAAUFFoVIlZpHx4758fM+9ycraouToiGlT&#10;SJHg7lIHIyaoTAsxS/Dbg8mLMUbGEpESLgVL8DEzeG31+bOVSsWsJ3PJU6YRGBEmrlSCc2tVHEWG&#10;5qwkZkkqJmAzk7okFqZ6FqWaVGC95FGv01mOKqlTpSVlxsDqZr2JV739LGPU7maZYRbxBENs1j+1&#10;f07dM1pdIfFME5UXtAmD3COKkhQCnLamNoklaK6La6bKgmppZGaXqCwjmWUFZf4McJpu58pptrSc&#10;K3+WWVzNVAsTQHsFp3ubpTtHexoVaYKHGAlSwhWdffh+dvLt7OTH2cmX84+f0dCBVKlZDLJbWu2r&#10;Pd0szOqZO/ci06X7hxOhhYf3uIWXLSyisNgb9MeDDtwChb3xy2F/2OBPc7ika2o0f3W7YhTcRi66&#10;NphKQSqZC7TM36G1nxPF/CUYh0CDVj+g9fPrp/PTU9SvQfIiLUImNgDWDfB0h4N+B06ProPU4HIF&#10;o/aoJFba2C0mS+QGCWacF8q4AElMjraNhbsB6SDllo3kRTopOPcTPZtucI2OCDBiMunAz4UOKpfE&#10;ANAQux/ZY86cMhdvWAbZ4i7Te/Q8Za09QikTtltv5SRltZvhZS+O2U7D+/QGneUMwmttNwaCZG0k&#10;2K6DbeSdKvM0b5U7twVWK7ca3rMUtlUuCyH1TQY4nKrxXMtD+JegcUO7mC48kwYhF6YyPYZ80bIu&#10;O0bRSQGXtk2M3SMa6gxkANROuwuPjMsqwbIZYZRL/f6mdScPCQ27GFVQtxJs3s2JZhjx1wJS3RW5&#10;MNBhMA0DMS83JFx8F6qyon4ICtryMMy0LA+hpK47L7BFBAVfCaZWh8mGresnFGXK1te9GBQzRey2&#10;2FfUGXe4ugw8WBwSrZpMtVAHdmSg07VsrWWdppDrcyuzwqeyQ7bGsUEcqO3K0T/geO8Kx3vhXqEM&#10;3M3x0bgbKN4bD0e+ikKyNiXtN5oPRqOe3380mjuiP9H8YWne9MWQnk80rxvSf0dzqIX1i0/Tyn2h&#10;dwXmj2gONfKOJj5a7rfkC69JoT0/RBN3zXUyeWL3w7J7ORT7pyb+WE3cv7bDd41/E2y+wdyH0+W5&#10;b/oXX4qrvwAAAP//AwBQSwMEFAAGAAgAAAAhANH7fQTdAAAACAEAAA8AAABkcnMvZG93bnJldi54&#10;bWxMT8FKw0AQvQv+wzKCN7tZbavEbEop6qkItoJ4mybTJDQ7G7LbJP17x5OeZt68x3tvstXkWjVQ&#10;HxrPFswsAUVc+LLhysLn/vXuCVSIyCW2nsnChQKs8uurDNPSj/xBwy5WSkw4pGihjrFLtQ5FTQ7D&#10;zHfEwh197zAK7Ctd9jiKuWv1fZIstcOGJaHGjjY1Fafd2Vl4G3FcP5iXYXs6bi7f+8X719aQtbc3&#10;0/oZVKQp/onht75Uh1w6HfyZy6BawY9GlBYWMoSeJ0aWg9znSwM6z/T/B/IfAAAA//8DAFBLAQIt&#10;ABQABgAIAAAAIQC2gziS/gAAAOEBAAATAAAAAAAAAAAAAAAAAAAAAABbQ29udGVudF9UeXBlc10u&#10;eG1sUEsBAi0AFAAGAAgAAAAhADj9If/WAAAAlAEAAAsAAAAAAAAAAAAAAAAALwEAAF9yZWxzLy5y&#10;ZWxzUEsBAi0AFAAGAAgAAAAhAN6vqdh+AwAAcQ4AAA4AAAAAAAAAAAAAAAAALgIAAGRycy9lMm9E&#10;b2MueG1sUEsBAi0AFAAGAAgAAAAhANH7fQTdAAAACAEAAA8AAAAAAAAAAAAAAAAA2AUAAGRycy9k&#10;b3ducmV2LnhtbFBLBQYAAAAABAAEAPMAAADiBgAAAAA=&#10;">
                <v:oval id="楕円 3" o:spid="_x0000_s1031" style="position:absolute;left:15430;width:8954;height:8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s2rxgAAANoAAAAPAAAAZHJzL2Rvd25yZXYueG1sRI9Pa8JA&#10;FMTvBb/D8oTedGOFItFVbGlpLh4ai39uz+wzSc2+TbPbGP30rlDocZiZ3zCzRWcq0VLjSssKRsMI&#10;BHFmdcm5gq/1+2ACwnlkjZVlUnAhB4t572GGsbZn/qQ29bkIEHYxKii8r2MpXVaQQTe0NXHwjrYx&#10;6INscqkbPAe4qeRTFD1LgyWHhQJrei0oO6W/RsGbXv20H5ckGX9f99vNwexeUp8o9djvllMQnjr/&#10;H/5rJ1rBGO5Xwg2Q8xsAAAD//wMAUEsBAi0AFAAGAAgAAAAhANvh9svuAAAAhQEAABMAAAAAAAAA&#10;AAAAAAAAAAAAAFtDb250ZW50X1R5cGVzXS54bWxQSwECLQAUAAYACAAAACEAWvQsW78AAAAVAQAA&#10;CwAAAAAAAAAAAAAAAAAfAQAAX3JlbHMvLnJlbHNQSwECLQAUAAYACAAAACEAJobNq8YAAADaAAAA&#10;DwAAAAAAAAAAAAAAAAAHAgAAZHJzL2Rvd25yZXYueG1sUEsFBgAAAAADAAMAtwAAAPoCAAAAAA==&#10;" fillcolor="red" strokecolor="#1f4d78 [1604]" strokeweight="1pt">
                  <v:stroke joinstyle="miter"/>
                  <v:textbox inset="0,0,0,0">
                    <w:txbxContent>
                      <w:p w:rsidR="00E50F2E" w:rsidRPr="00E50F2E" w:rsidRDefault="00E50F2E" w:rsidP="00E50F2E">
                        <w:pPr>
                          <w:spacing w:line="1080" w:lineRule="exact"/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sz w:val="96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sz w:val="96"/>
                          </w:rPr>
                          <w:t>ら</w:t>
                        </w:r>
                      </w:p>
                    </w:txbxContent>
                  </v:textbox>
                </v:oval>
                <v:oval id="楕円 2" o:spid="_x0000_s1032" style="position:absolute;left:7810;top:285;width:8954;height:84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ShBwQAAANoAAAAPAAAAZHJzL2Rvd25yZXYueG1sRI9LiwIx&#10;EITvC/6H0IK3NaMHV0ajiKAs6GV9gbcm6Xkwk84wyer4740geCyq6itqvuxsLW7U+tKxgtEwAUGs&#10;nSk5V3A6br6nIHxANlg7JgUP8rBc9L7mmBp35z+6HUIuIoR9igqKEJpUSq8LsuiHriGOXuZaiyHK&#10;NpemxXuE21qOk2QiLZYcFwpsaF2Qrg7/VsHuobPVVp8ruQ+7S3b8qa+V3yg16HerGYhAXfiE3+1f&#10;o2AMryvxBsjFEwAA//8DAFBLAQItABQABgAIAAAAIQDb4fbL7gAAAIUBAAATAAAAAAAAAAAAAAAA&#10;AAAAAABbQ29udGVudF9UeXBlc10ueG1sUEsBAi0AFAAGAAgAAAAhAFr0LFu/AAAAFQEAAAsAAAAA&#10;AAAAAAAAAAAAHwEAAF9yZWxzLy5yZWxzUEsBAi0AFAAGAAgAAAAhAOzNKEHBAAAA2gAAAA8AAAAA&#10;AAAAAAAAAAAABwIAAGRycy9kb3ducmV2LnhtbFBLBQYAAAAAAwADALcAAAD1AgAAAAA=&#10;" fillcolor="yellow" strokecolor="#1f4d78 [1604]" strokeweight="1pt">
                  <v:stroke joinstyle="miter"/>
                  <v:textbox inset="0,0,0,0">
                    <w:txbxContent>
                      <w:p w:rsidR="00E50F2E" w:rsidRPr="00E50F2E" w:rsidRDefault="00E50F2E" w:rsidP="00E50F2E">
                        <w:pPr>
                          <w:spacing w:line="1080" w:lineRule="exact"/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color w:val="000000" w:themeColor="text1"/>
                            <w:sz w:val="96"/>
                          </w:rPr>
                        </w:pPr>
                        <w:r w:rsidRPr="00E50F2E">
                          <w:rPr>
                            <w:rFonts w:ascii="HGP創英角ﾎﾟｯﾌﾟ体" w:eastAsia="HGP創英角ﾎﾟｯﾌﾟ体" w:hAnsi="HGP創英角ﾎﾟｯﾌﾟ体" w:hint="eastAsia"/>
                            <w:color w:val="000000" w:themeColor="text1"/>
                            <w:sz w:val="96"/>
                          </w:rPr>
                          <w:t>が</w:t>
                        </w:r>
                      </w:p>
                    </w:txbxContent>
                  </v:textbox>
                </v:oval>
                <v:oval id="楕円 1" o:spid="_x0000_s1033" style="position:absolute;width:8953;height:8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soWwQAAANoAAAAPAAAAZHJzL2Rvd25yZXYueG1sRE9LawIx&#10;EL4X+h/CCN5q1kqlbI0iYrHgob5KexyScXftZrJsYtz+eyMIPQ0f33Mms87WIlLrK8cKhoMMBLF2&#10;puJCwWH//vQKwgdkg7VjUvBHHmbTx4cJ5sZdeEtxFwqRQtjnqKAMocml9Loki37gGuLEHV1rMSTY&#10;FtK0eEnhtpbPWTaWFitODSU2tChJ/+7OVkFnX/Q8Fo1err9/Rpu4iuuv06dS/V43fwMRqAv/4rv7&#10;w6T5cHvlduX0CgAA//8DAFBLAQItABQABgAIAAAAIQDb4fbL7gAAAIUBAAATAAAAAAAAAAAAAAAA&#10;AAAAAABbQ29udGVudF9UeXBlc10ueG1sUEsBAi0AFAAGAAgAAAAhAFr0LFu/AAAAFQEAAAsAAAAA&#10;AAAAAAAAAAAAHwEAAF9yZWxzLy5yZWxzUEsBAi0AFAAGAAgAAAAhAGASyhbBAAAA2gAAAA8AAAAA&#10;AAAAAAAAAAAABwIAAGRycy9kb3ducmV2LnhtbFBLBQYAAAAAAwADALcAAAD1AgAAAAA=&#10;" fillcolor="blue" strokecolor="#1f4d78 [1604]" strokeweight="1pt">
                  <v:stroke joinstyle="miter"/>
                  <v:textbox inset="0,0,0,0">
                    <w:txbxContent>
                      <w:p w:rsidR="00E50F2E" w:rsidRPr="00E50F2E" w:rsidRDefault="00E50F2E" w:rsidP="00E50F2E">
                        <w:pPr>
                          <w:spacing w:line="1080" w:lineRule="exact"/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sz w:val="96"/>
                          </w:rPr>
                        </w:pPr>
                        <w:r w:rsidRPr="00E50F2E">
                          <w:rPr>
                            <w:rFonts w:ascii="HGP創英角ﾎﾟｯﾌﾟ体" w:eastAsia="HGP創英角ﾎﾟｯﾌﾟ体" w:hAnsi="HGP創英角ﾎﾟｯﾌﾟ体" w:hint="eastAsia"/>
                            <w:sz w:val="96"/>
                          </w:rPr>
                          <w:t>な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 w:rsidR="006B701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FA1E8C" wp14:editId="4972B6BA">
                <wp:simplePos x="0" y="0"/>
                <wp:positionH relativeFrom="margin">
                  <wp:posOffset>137161</wp:posOffset>
                </wp:positionH>
                <wp:positionV relativeFrom="paragraph">
                  <wp:posOffset>3537585</wp:posOffset>
                </wp:positionV>
                <wp:extent cx="2533650" cy="39052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E3846" w:rsidRPr="00CE3846" w:rsidRDefault="00CE3846" w:rsidP="006B701E">
                            <w:pPr>
                              <w:spacing w:line="40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262626" w:themeColor="text1" w:themeTint="D9"/>
                                <w:sz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「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262626" w:themeColor="text1" w:themeTint="D9"/>
                                <w:sz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ながら見守り」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</w:rPr>
                              <w:t>の例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A1E8C" id="テキスト ボックス 8" o:spid="_x0000_s1034" type="#_x0000_t202" style="position:absolute;left:0;text-align:left;margin-left:10.8pt;margin-top:278.55pt;width:199.5pt;height:30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pF+TgIAAGkEAAAOAAAAZHJzL2Uyb0RvYy54bWysVEtu2zAQ3RfoHQjua/mfRLAcuAlcFDCS&#10;AE6RNU1RlgCJw5K0JXdpA0EP0SsUXfc8ukiHlOW4aVdFN9QMZzif92Y0ua6KnGyFNhnIiPY6XUqE&#10;5BBnch3RT4/zd5eUGMtkzHKQIqI7Yej19O2bSalC0YcU8lhogkGkCUsV0dRaFQaB4akomOmAEhKN&#10;CeiCWVT1Oog1KzF6kQf9bncclKBjpYELY/D2tjHSqY+fJILb+yQxwpI8olib9af258qdwXTCwrVm&#10;Ks34sQz2D1UULJOY9BTqlllGNjr7I1SRcQ0GEtvhUASQJBkXvgfsptd91c0yZUr4XhAco04wmf8X&#10;lt9tHzTJ4ogiUZIVSFF9eK733+v9z/rwldSHb/XhUO9/oE4uHVylMiG+Wip8Z6v3UCHt7b3BS4dC&#10;lejCfbE/gnYEfncCW1SWcLzsjwaD8QhNHG2Dq+6oP3JhgpfXShv7QUBBnBBRjWR6jNl2YWzj2rq4&#10;ZBLmWZ57QnNJyoiOBxj+NwsGzyXmcD00tTrJVqvKQ3DR9rGCeIftaWjmxSg+z7CGBTP2gWkcECwb&#10;h97e45HkgLngKFGSgv7yt3vnj7yhlZISBy6i5vOGaUFJ/lEio1e94dBNqFeGo4s+Kvrcsjq3yE1x&#10;AzjTPVwvxb3o/G3eiomG4gl3Y+ayoolJjrkjalvxxjZrgLvFxWzmnXAmFbMLuVTchXbYOYQfqyem&#10;1ZEGiwTeQTuaLHzFRuPboD7bWEgyT5XDuUH1CD/Osyf7uHtuYc517/Xyh5j+AgAA//8DAFBLAwQU&#10;AAYACAAAACEA4Li05eEAAAAKAQAADwAAAGRycy9kb3ducmV2LnhtbEyPwU6DQBCG7ya+w2ZMvNkF&#10;IkiQpWlIGhOjh9ZevC0wBeLuLLLbFn16x5MeZ+bLP99frhdrxBlnPzpSEK8iEEit60bqFRzetnc5&#10;CB80ddo4QgVf6GFdXV+VuujchXZ43odecAj5QisYQpgKKX07oNV+5SYkvh3dbHXgce5lN+sLh1sj&#10;kyjKpNUj8YdBT1gP2H7sT1bBc7191bsmsfm3qZ9ejpvp8/CeKnV7s2weQQRcwh8Mv/qsDhU7Ne5E&#10;nRdGQRJnTCpI04cYBAP3ScSbRkEW5xnIqpT/K1Q/AAAA//8DAFBLAQItABQABgAIAAAAIQC2gziS&#10;/gAAAOEBAAATAAAAAAAAAAAAAAAAAAAAAABbQ29udGVudF9UeXBlc10ueG1sUEsBAi0AFAAGAAgA&#10;AAAhADj9If/WAAAAlAEAAAsAAAAAAAAAAAAAAAAALwEAAF9yZWxzLy5yZWxzUEsBAi0AFAAGAAgA&#10;AAAhADAukX5OAgAAaQQAAA4AAAAAAAAAAAAAAAAALgIAAGRycy9lMm9Eb2MueG1sUEsBAi0AFAAG&#10;AAgAAAAhAOC4tOXhAAAACgEAAA8AAAAAAAAAAAAAAAAAqAQAAGRycy9kb3ducmV2LnhtbFBLBQYA&#10;AAAABAAEAPMAAAC2BQAAAAA=&#10;" filled="f" stroked="f" strokeweight=".5pt">
                <v:textbox>
                  <w:txbxContent>
                    <w:p w:rsidR="00CE3846" w:rsidRPr="00CE3846" w:rsidRDefault="00CE3846" w:rsidP="006B701E">
                      <w:pPr>
                        <w:spacing w:line="400" w:lineRule="exact"/>
                        <w:jc w:val="center"/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262626" w:themeColor="text1" w:themeTint="D9"/>
                          <w:sz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「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color w:val="262626" w:themeColor="text1" w:themeTint="D9"/>
                          <w:sz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ながら見守り」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</w:rPr>
                        <w:t>の例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B701E"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7080886</wp:posOffset>
                </wp:positionV>
                <wp:extent cx="6191250" cy="2133600"/>
                <wp:effectExtent l="0" t="0" r="57150" b="19050"/>
                <wp:wrapNone/>
                <wp:docPr id="27" name="メ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2133600"/>
                        </a:xfrm>
                        <a:prstGeom prst="foldedCorne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5D52EE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27" o:spid="_x0000_s1026" type="#_x0000_t65" style="position:absolute;left:0;text-align:left;margin-left:0;margin-top:557.55pt;width:487.5pt;height:168pt;z-index:-2516254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OIobQIAAB4FAAAOAAAAZHJzL2Uyb0RvYy54bWysVEtu2zAQ3RfoHQjuG1nKrzEiB4aDFAWC&#10;xGhSZM1QZCyU4rBD2rK7zUnaq+UiHVKfBGmBFkU3Eofzf/OGp2fbxrCNQl+DLXm+N+FMWQlVbR9K&#10;/vn24t17znwQthIGrCr5Tnl+Nnv75rR1U1XACkylkFEQ66etK/kqBDfNMi9XqhF+D5yypNSAjQgk&#10;4kNWoWgpemOyYjI5ylrAyiFI5T3dnndKPkvxtVYyXGvtVWCm5FRbSF9M3/v4zWanYvqAwq1q2Zch&#10;/qGKRtSWko6hzkUQbI31L6GaWiJ40GFPQpOB1rVUqQfqJp+86uZmJZxKvRA43o0w+f8XVl5tlsjq&#10;quTFMWdWNDSjp8fvT48/GF0QOq3zUzK6cUvsJU/H2OpWYxP/1ATbJkR3I6JqG5iky6P8JC8OCXhJ&#10;uiLf3z+aJMyzZ3eHPnxQ0LB4KLmOjKgWgFZhQlRsLn2g1OQymJIQy+oKSaewMyrWYuwnpakdSp0n&#10;70QktTDINoIoIKRUNuSxMYqXrKObro0ZHYs/O/b20VUlko3Of5F19EiZwYbRuaktdE2/Krv6MpSs&#10;O/sBga7vCME9VDuaJEJHce/kRU2AXgoflgKJ0zQE2tNwTR9toC059CfOVoDffncf7YlqpOWspR0p&#10;uf+6Fqg4Mx8tkfAkPziIS5WEg8PjggR8qbl/qbHrZgE0g5xeBCfTMdoHMxw1QnNH6zyPWUklrKTc&#10;JZcBB2ERut2lB0Gq+TyZ0SI5ES7tjZPD1CNRbrd3Al3PqkCEvIJhn8T0Fak62zgPC/N1AF0nxj3j&#10;2uNNS5iI0z8Ycctfysnq+Vmb/QQAAP//AwBQSwMEFAAGAAgAAAAhACsw4WbfAAAACgEAAA8AAABk&#10;cnMvZG93bnJldi54bWxMj8FOwzAQRO9I/IO1SFxQ67gilIY4FULqgQNIDQjEzY2XJCJeB9ttw9+z&#10;PcFx34xmZ8r15AZxwBB7TxrUPAOB1HjbU6vh9WUzuwURkyFrBk+o4QcjrKvzs9IU1h9pi4c6tYJD&#10;KBZGQ5fSWEgZmw6diXM/IrH26YMzic/QShvMkcPdIBdZdiOd6Yk/dGbEhw6br3rvNHwv/OOzXb2/&#10;PV0NtduQHYPdfmh9eTHd34FIOKU/M5zqc3WouNPO78lGMWjgIYmpUrkCwfpqmTPaMbrOlQJZlfL/&#10;hOoXAAD//wMAUEsBAi0AFAAGAAgAAAAhALaDOJL+AAAA4QEAABMAAAAAAAAAAAAAAAAAAAAAAFtD&#10;b250ZW50X1R5cGVzXS54bWxQSwECLQAUAAYACAAAACEAOP0h/9YAAACUAQAACwAAAAAAAAAAAAAA&#10;AAAvAQAAX3JlbHMvLnJlbHNQSwECLQAUAAYACAAAACEAlMDiKG0CAAAeBQAADgAAAAAAAAAAAAAA&#10;AAAuAgAAZHJzL2Uyb0RvYy54bWxQSwECLQAUAAYACAAAACEAKzDhZt8AAAAKAQAADwAAAAAAAAAA&#10;AAAAAADHBAAAZHJzL2Rvd25yZXYueG1sUEsFBgAAAAAEAAQA8wAAANMFAAAAAA==&#10;" adj="18000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w10:wrap anchorx="margin"/>
              </v:shape>
            </w:pict>
          </mc:Fallback>
        </mc:AlternateContent>
      </w:r>
      <w:r w:rsidR="006B701E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BACD809" wp14:editId="50E88798">
                <wp:simplePos x="0" y="0"/>
                <wp:positionH relativeFrom="margin">
                  <wp:align>right</wp:align>
                </wp:positionH>
                <wp:positionV relativeFrom="paragraph">
                  <wp:posOffset>7261860</wp:posOffset>
                </wp:positionV>
                <wp:extent cx="5981700" cy="390525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B701E" w:rsidRPr="00CE3846" w:rsidRDefault="006B701E" w:rsidP="006B701E">
                            <w:pPr>
                              <w:spacing w:line="40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</w:rPr>
                            </w:pPr>
                            <w:r w:rsidRPr="006B701E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</w:t>
                            </w:r>
                            <w:r w:rsidRPr="006B701E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ながら見守り」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</w:rPr>
                              <w:t>に、ご協力を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</w:rPr>
                              <w:t>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CD809" id="テキスト ボックス 28" o:spid="_x0000_s1035" type="#_x0000_t202" style="position:absolute;left:0;text-align:left;margin-left:419.8pt;margin-top:571.8pt;width:471pt;height:30.75pt;z-index:2516930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QRJUQIAAGsEAAAOAAAAZHJzL2Uyb0RvYy54bWysVM2O2jAQvlfqO1i+lwQWdpeIsKK7oqqE&#10;dldiqz0bx4FIsce1DQk9glT1IfoKVc99nrxIxw6waNtT1Ysz4xnPz/fNZHRTy5JshLEFqJR2OzEl&#10;QnHICrVM6aen6btrSqxjKmMlKJHSrbD0Zvz2zajSiejBCspMGIJBlE0qndKVczqJIstXQjLbAS0U&#10;GnMwkjlUzTLKDKswuiyjXhxfRhWYTBvgwlq8vWuNdBzi57ng7iHPrXCkTCnW5sJpwrnwZzQesWRp&#10;mF4V/FAG+4cqJCsUJj2FumOOkbUp/gglC27AQu46HGQEeV5wEXrAbrrxq27mK6ZF6AXBsfoEk/1/&#10;Yfn95tGQIktpD5lSTCJHzf5rs/vR7H41+2+k2X9v9vtm9xN1gj4IWKVtgu/mGl+6+j3USPzx3uKl&#10;x6HOjfRf7JCgHaHfnuAWtSMcLwfD6+5VjCaOtothPOgNfJjo5bU21n0QIIkXUmqQzoAy28ysa12P&#10;Lj6ZgmlRloHSUpEqpZcXgzg8OFkweKkwh++hrdVLrl7UAYRTfwvIttiegXZirObTAmuYMesemcER&#10;wbJx7N0DHnkJmAsOEiUrMF/+du/9kTm0UlLhyKXUfl4zIygpPyrkdNjt9/2MBqU/uOqhYs4ti3OL&#10;WstbwKnu4oJpHkTv78qjmBuQz7gdE58VTUxxzJ1SdxRvXbsIuF1cTCbBCadSMzdTc819aI+qR/ip&#10;fmZGH2hwSOA9HIeTJa/YaH1bPiZrB3kRqPI4t6ge4MeJDmQfts+vzLkevF7+EePfAAAA//8DAFBL&#10;AwQUAAYACAAAACEA+kPgf+AAAAAKAQAADwAAAGRycy9kb3ducmV2LnhtbEyPwU7DMBBE70j8g7VI&#10;3KiT0FYlxKmqSBUSgkNLL9w2sZtE2OsQu23g61lOcNw3o9mZYj05K85mDL0nBeksAWGo8bqnVsHh&#10;bXu3AhEikkbrySj4MgHW5fVVgbn2F9qZ8z62gkMo5Kigi3HIpQxNZxyGmR8MsXb0o8PI59hKPeKF&#10;w52VWZIspcOe+EOHg6k603zsT07Bc7V9xV2dudW3rZ5ejpvh8/C+UOr2Zto8gohmin9m+K3P1aHk&#10;TrU/kQ7CKuAhkWk6v1+CYP1hnjGqGWXJIgVZFvL/hPIHAAD//wMAUEsBAi0AFAAGAAgAAAAhALaD&#10;OJL+AAAA4QEAABMAAAAAAAAAAAAAAAAAAAAAAFtDb250ZW50X1R5cGVzXS54bWxQSwECLQAUAAYA&#10;CAAAACEAOP0h/9YAAACUAQAACwAAAAAAAAAAAAAAAAAvAQAAX3JlbHMvLnJlbHNQSwECLQAUAAYA&#10;CAAAACEAs90ESVECAABrBAAADgAAAAAAAAAAAAAAAAAuAgAAZHJzL2Uyb0RvYy54bWxQSwECLQAU&#10;AAYACAAAACEA+kPgf+AAAAAKAQAADwAAAAAAAAAAAAAAAACrBAAAZHJzL2Rvd25yZXYueG1sUEsF&#10;BgAAAAAEAAQA8wAAALgFAAAAAA==&#10;" filled="f" stroked="f" strokeweight=".5pt">
                <v:textbox>
                  <w:txbxContent>
                    <w:p w:rsidR="006B701E" w:rsidRPr="00CE3846" w:rsidRDefault="006B701E" w:rsidP="006B701E">
                      <w:pPr>
                        <w:spacing w:line="400" w:lineRule="exact"/>
                        <w:jc w:val="center"/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</w:rPr>
                      </w:pPr>
                      <w:r w:rsidRPr="006B701E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</w:t>
                      </w:r>
                      <w:r w:rsidRPr="006B701E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ながら見守り」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</w:rPr>
                        <w:t>に、ご協力を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40"/>
                        </w:rPr>
                        <w:t>お願いします。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B701E"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15F56456" wp14:editId="0216F24A">
                <wp:simplePos x="0" y="0"/>
                <wp:positionH relativeFrom="margin">
                  <wp:align>right</wp:align>
                </wp:positionH>
                <wp:positionV relativeFrom="paragraph">
                  <wp:posOffset>7195185</wp:posOffset>
                </wp:positionV>
                <wp:extent cx="5895975" cy="428625"/>
                <wp:effectExtent l="0" t="0" r="28575" b="28575"/>
                <wp:wrapNone/>
                <wp:docPr id="29" name="角丸四角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42862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701E" w:rsidRPr="00E50F2E" w:rsidRDefault="006B701E" w:rsidP="006C4244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F56456" id="角丸四角形 29" o:spid="_x0000_s1036" style="position:absolute;left:0;text-align:left;margin-left:413.05pt;margin-top:566.55pt;width:464.25pt;height:33.75pt;z-index:-2516213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Fg1mAIAAGEFAAAOAAAAZHJzL2Uyb0RvYy54bWysVM1OGzEQvlfqO1i+l01WCZCIDYpAVJUQ&#10;IKDi7Hhtsq3tcW0nu+lj9Mqtl74Cl75NkfoYHXs3C22RWlXdg3fGM/PNvw8OG63IWjhfgSnocGdA&#10;iTAcysrcFvTt9cmrfUp8YKZkCowo6EZ4ejh7+eKgtlORwxJUKRxBEOOntS3oMgQ7zTLPl0IzvwNW&#10;GBRKcJoFZN1tVjpWI7pWWT4Y7GY1uNI64MJ7vD1uhXSW8KUUPJxL6UUgqqAYW0inS+cintnsgE1v&#10;HbPLindhsH+IQrPKoNMe6pgFRlau+g1KV9yBBxl2OOgMpKy4SDlgNsPBL9lcLZkVKRcsjrd9mfz/&#10;g+Vn6wtHqrKg+YQSwzT26PuXT9/u7x/u7pB4+PqZoATLVFs/Re0re+E6ziMZc26k0/GP2ZAmlXbT&#10;l1Y0gXC8HO9PxpO9MSUcZaN8fzcfR9Ds0do6H14L0CQSBXWwMuUl9i+Vla1PfUj1LbsgWfmOEqkV&#10;dmvNFBkP8OsQO2XE3mKioxh+G3CiwkaJiKfMpZCYP4Y4TJ7S5Ikj5QjCFpRxLkwYdchJO5rJSqne&#10;MP+zYacfTUWayt74L7z2FskzmNAb68qAe857+X7YhSxb/W0F2rxjCUKzaFLj++4uoNzgMDhot8Rb&#10;flJhL06ZDxfMYaFxgXDVwzkeUkFdUOgoSpbgPj53H/VxWlFKSY1rVlD/YcWcoES9MTjHk+FoFPcy&#10;MaPxXo6MeypZPJWYlT4C7MoQHxXLExn1g9qS0oG+wRdhHr2iiBmOvgvKg9syR6Fdf3xTuJjPkxru&#10;omXh1FxZvp2DODrXzQ1zthvIgKN8BtuVZNM0Ze0IP+rGDhmYrwLIKkRhrHRb147BPUbqp4fiKZ+0&#10;Hl/G2Q8AAAD//wMAUEsDBBQABgAIAAAAIQAak/KA3gAAAAoBAAAPAAAAZHJzL2Rvd25yZXYueG1s&#10;TI/NTsMwEITvSLyDtUjcqPMjSkjjVKgSEidUCuLsxtsk1F5HsdsEnp7tCY47s5r5plrPzoozjqH3&#10;pCBdJCCQGm96ahV8vD/fFSBC1GS09YQKvjHAur6+qnRp/ERveN7FVnAIhVIr6GIcSilD06HTYeEH&#10;JPYOfnQ68jm20ox64nBnZZYkS+l0T9zQ6QE3HTbH3ckp+Mo+bfuybR5+itdlvsXpuLFjotTtzfy0&#10;AhFxjn/PcMFndKiZae9PZIKwCnhIZDXN8xQE+49ZcQ9iz9KlF2Rdyf8T6l8AAAD//wMAUEsBAi0A&#10;FAAGAAgAAAAhALaDOJL+AAAA4QEAABMAAAAAAAAAAAAAAAAAAAAAAFtDb250ZW50X1R5cGVzXS54&#10;bWxQSwECLQAUAAYACAAAACEAOP0h/9YAAACUAQAACwAAAAAAAAAAAAAAAAAvAQAAX3JlbHMvLnJl&#10;bHNQSwECLQAUAAYACAAAACEA4uBYNZgCAABhBQAADgAAAAAAAAAAAAAAAAAuAgAAZHJzL2Uyb0Rv&#10;Yy54bWxQSwECLQAUAAYACAAAACEAGpPygN4AAAAKAQAADwAAAAAAAAAAAAAAAADyBAAAZHJzL2Rv&#10;d25yZXYueG1sUEsFBgAAAAAEAAQA8wAAAP0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6B701E" w:rsidRPr="00E50F2E" w:rsidRDefault="006B701E" w:rsidP="006C4244">
                      <w:pPr>
                        <w:jc w:val="left"/>
                        <w:rPr>
                          <w:rFonts w:ascii="HGP創英角ﾎﾟｯﾌﾟ体" w:eastAsia="HGP創英角ﾎﾟｯﾌﾟ体" w:hAnsi="HGP創英角ﾎﾟｯﾌﾟ体" w:hint="eastAsia"/>
                          <w:sz w:val="9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45DB3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5785485</wp:posOffset>
                </wp:positionH>
                <wp:positionV relativeFrom="paragraph">
                  <wp:posOffset>4023360</wp:posOffset>
                </wp:positionV>
                <wp:extent cx="676275" cy="1047750"/>
                <wp:effectExtent l="19050" t="0" r="28575" b="19050"/>
                <wp:wrapNone/>
                <wp:docPr id="26" name="左矢印吹き出し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1047750"/>
                        </a:xfrm>
                        <a:prstGeom prst="leftArrowCallout">
                          <a:avLst>
                            <a:gd name="adj1" fmla="val 24648"/>
                            <a:gd name="adj2" fmla="val 25000"/>
                            <a:gd name="adj3" fmla="val 25000"/>
                            <a:gd name="adj4" fmla="val 64977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5DB3" w:rsidRPr="00645DB3" w:rsidRDefault="00645DB3" w:rsidP="00645DB3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645DB3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点線内のベスト</w:t>
                            </w:r>
                            <w:r w:rsidRPr="00645DB3">
                              <w:rPr>
                                <w:rFonts w:ascii="ＭＳ Ｐゴシック" w:eastAsia="ＭＳ Ｐゴシック" w:hAnsi="ＭＳ Ｐゴシック"/>
                              </w:rPr>
                              <w:t>が「ビブス」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です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左矢印吹き出し 26" o:spid="_x0000_s1037" type="#_x0000_t77" style="position:absolute;left:0;text-align:left;margin-left:455.55pt;margin-top:316.8pt;width:53.25pt;height:8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GJe4gIAABQGAAAOAAAAZHJzL2Uyb0RvYy54bWysVM1uEzEQviPxDpbvdDdLmpSomypKVYRU&#10;tRUt9Ox47WbBaxvbyW649cSpEjeOSBw4c0PwOlXEazD2/iSFCiHEZXfG/ubnmxnP/kFVCLRkxuZK&#10;pri3E2PEJFVZLq9S/OLi6NEeRtYRmRGhJEvxill8MH74YL/UI5aouRIZMwicSDsqdYrnzulRFFk6&#10;ZwWxO0ozCZdcmYI4UM1VlBlSgvdCREkcD6JSmUwbRZm1cHpYX+Jx8M85o+6Uc8scEimG3Fz4mvCd&#10;+W803iejK0P0PKdNGuQfsihILiFo5+qQOIIWJv/NVZFTo6ziboeqIlKc55QFDsCmF//C5nxONAtc&#10;oDhWd2Wy/88tPVmeGZRnKU4GGElSQI/WXz//+PhpffNl/f7b7fXN+t332+sPCO6hWKW2I7A512em&#10;0SyInnnFTeH/wAlVocCrrsCscojC4WA4SIa7GFG46sX94XA3dCDaWGtj3VOmCuSFFAvG3cQYVU6J&#10;EGrhQo3J8ti6UOysyZhkr3oY8UJA75ZEoKQ/6O81vd3CJHcwu3Hc9n8L8/gvMP1tzKD/ZDj0sYBF&#10;kxlILQ+fppCoBL7JEOJ53SqRZ0e5EEHxk86mwiBIPMWu6jW+tlDgT0gI4ItflztIbiVY7f8549BD&#10;KHBSB7jrk1DKpAvtC54A7c04ZNAZ9u4zFK5NpsF6MxZeVWfYUPpTxM4iRFXSdcZFLpW5L3L2uotc&#10;41v2NWdP31WzKgxuL3TRH81UtoJpNqp+5lbToxzG6JhYd0YMzAZsANhV7hQ+XChoimokjObKvL3v&#10;3ONTzMhL+GNUwqZIsX2zIIZhJJ5JeIp+rbSCaYVZK8hFMVXQWJhPyCeIYGCcaEVuVHEJS2zi48AV&#10;kRRySTF1plWmrt5YsAYpm0wCDNaHJu5YnmvqnfvS+pm7qC6J0c3rcfDuTlS7RZrxrCd1g/WWUk0W&#10;TvHc+ctNJRsFVg9Id3bbth5Qm2U+/gkAAP//AwBQSwMEFAAGAAgAAAAhABKHcG7gAAAADAEAAA8A&#10;AABkcnMvZG93bnJldi54bWxMj8FOwzAMhu9IvENkJG4sKZO6rjSdUKVdkbYhuKaNaaolTmmyrePp&#10;yU5ws+VPv7+/2szOsjNOYfAkIVsIYEid1wP1Et4P26cCWIiKtLKeUMIVA2zq+7tKldpfaIfnfexZ&#10;CqFQKgkmxrHkPHQGnQoLPyKl25efnIppnXquJ3VJ4c7yZyFy7tRA6YNRIzYGu+P+5CT8NG58a8XR&#10;dsP34eP6WZgtb3ZSPj7Mry/AIs7xD4abflKHOjm1/kQ6MCthnWVZQiXky2UO7EaIbJWmVsJqXeTA&#10;64r/L1H/AgAA//8DAFBLAQItABQABgAIAAAAIQC2gziS/gAAAOEBAAATAAAAAAAAAAAAAAAAAAAA&#10;AABbQ29udGVudF9UeXBlc10ueG1sUEsBAi0AFAAGAAgAAAAhADj9If/WAAAAlAEAAAsAAAAAAAAA&#10;AAAAAAAALwEAAF9yZWxzLy5yZWxzUEsBAi0AFAAGAAgAAAAhADysYl7iAgAAFAYAAA4AAAAAAAAA&#10;AAAAAAAALgIAAGRycy9lMm9Eb2MueG1sUEsBAi0AFAAGAAgAAAAhABKHcG7gAAAADAEAAA8AAAAA&#10;AAAAAAAAAAAAPAUAAGRycy9kb3ducmV2LnhtbFBLBQYAAAAABAAEAPMAAABJBgAAAAA=&#10;" adj="7565,7315,5400,9082" fillcolor="white [3201]" strokecolor="black [3213]" strokeweight="1pt">
                <v:textbox style="layout-flow:vertical-ideographic" inset="0,0,0,0">
                  <w:txbxContent>
                    <w:p w:rsidR="00645DB3" w:rsidRPr="00645DB3" w:rsidRDefault="00645DB3" w:rsidP="00645DB3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 w:hint="eastAsia"/>
                        </w:rPr>
                      </w:pPr>
                      <w:r w:rsidRPr="00645DB3">
                        <w:rPr>
                          <w:rFonts w:ascii="ＭＳ Ｐゴシック" w:eastAsia="ＭＳ Ｐゴシック" w:hAnsi="ＭＳ Ｐゴシック" w:hint="eastAsia"/>
                        </w:rPr>
                        <w:t>点線内のベスト</w:t>
                      </w:r>
                      <w:r w:rsidRPr="00645DB3">
                        <w:rPr>
                          <w:rFonts w:ascii="ＭＳ Ｐゴシック" w:eastAsia="ＭＳ Ｐゴシック" w:hAnsi="ＭＳ Ｐゴシック"/>
                        </w:rPr>
                        <w:t>が「ビブス」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です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645DB3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4861560</wp:posOffset>
                </wp:positionH>
                <wp:positionV relativeFrom="paragraph">
                  <wp:posOffset>3851910</wp:posOffset>
                </wp:positionV>
                <wp:extent cx="942975" cy="1238250"/>
                <wp:effectExtent l="19050" t="19050" r="28575" b="19050"/>
                <wp:wrapNone/>
                <wp:docPr id="23" name="角丸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12382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C05509A" id="角丸四角形 23" o:spid="_x0000_s1026" style="position:absolute;left:0;text-align:left;margin-left:382.8pt;margin-top:303.3pt;width:74.25pt;height:97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Z6MtAIAAJAFAAAOAAAAZHJzL2Uyb0RvYy54bWysVM1u2zAMvg/YOwi6r/5p+hfUKYIUHQYU&#10;XdF26FmRpdiYLGqSEid7jF1722Wv0MveZgX2GKNkx+26YodhF5k0P5LiJ5LHJ+tGkZWwrgZd0Gwn&#10;pURoDmWtFwX9cHP25pAS55kumQItCroRjp5MXr86bs1Y5FCBKoUlGES7cWsKWnlvxknieCUa5nbA&#10;CI1GCbZhHlW7SErLWozeqCRP0/2kBVsaC1w4h39POyOdxPhSCu7fS+mEJ6qgeDcfTxvPeTiTyTEb&#10;LywzVc37a7B/uEXDao1Jh1CnzDOytPUfoZqaW3Ag/Q6HJgEpay5iDVhNlj6r5rpiRsRakBxnBprc&#10;/wvLL1aXltRlQfNdSjRr8I1+fvvy4/7+4e4OhYfvXwlakKbWuDGir82l7TWHYqh5LW0TvlgNWUdq&#10;NwO1Yu0Jx59Ho/zoYI8SjqYs3z3M9yL3yaO3sc6/FdCQIBTUwlKXV/h+kVa2Once0yJ+iwsZNZzV&#10;SsU3VJq0Bd09zNI0ejhQdRmsAefsYj5TlqxYaIP0IJ1ts/8GC6FPmas6nNu4oITaMa3S+AkcdFVH&#10;yW+UCOGVvhISScQ68y55aF8xZGScC+33h0iIDm4Sbzc4Zi85Kp/1Tj02uInY1oNjX+7fMg4eMSto&#10;Pzg3tQb7Uuby45C5w2+r72oO5c+h3GDvWOiGyhl+ViOB58z5S2ZxinDecDP493hIBfg60EuUVGA/&#10;v/Q/4LG50UpJi1NZUPdpyaygRL3T2PZH2WgUxjgqo72DHBX71DJ/atHLZgb44hnuIMOjGPBebUVp&#10;obnFBTINWdHENMfcBeXebpWZ77YFriAuptMIw9E1zJ/ra8ND8MBqaJ2b9S2zpu9fj51/AdsJZuNn&#10;Hdxhg6eG6dKDrGN7P/La841jH9uvX1FhrzzVI+pxkU5+AQAA//8DAFBLAwQUAAYACAAAACEAj04y&#10;huAAAAALAQAADwAAAGRycy9kb3ducmV2LnhtbEyPwU7DMAyG70i8Q2QkbiwpYmGUuhOaxIETWodA&#10;3LwmayqapGrSNbw94QQ3W/70+/urbbIDO+sp9N4hFCsBTLvWq951CG+H55sNsBDJKRq80wjfOsC2&#10;vryoqFR+cXt9bmLHcogLJSGYGMeS89AabSms/Khdvp38ZCnmdeq4mmjJ4Xbgt0JIbql3+YOhUe+M&#10;br+a2SKszbik15528/tHOoUwfu5D84J4fZWeHoFFneIfDL/6WR3q7HT0s1OBDQj3ci0ziiCFzEMm&#10;Hoq7AtgRYSMKCbyu+P8O9Q8AAAD//wMAUEsBAi0AFAAGAAgAAAAhALaDOJL+AAAA4QEAABMAAAAA&#10;AAAAAAAAAAAAAAAAAFtDb250ZW50X1R5cGVzXS54bWxQSwECLQAUAAYACAAAACEAOP0h/9YAAACU&#10;AQAACwAAAAAAAAAAAAAAAAAvAQAAX3JlbHMvLnJlbHNQSwECLQAUAAYACAAAACEAXYmejLQCAACQ&#10;BQAADgAAAAAAAAAAAAAAAAAuAgAAZHJzL2Uyb0RvYy54bWxQSwECLQAUAAYACAAAACEAj04yhuAA&#10;AAALAQAADwAAAAAAAAAAAAAAAAAOBQAAZHJzL2Rvd25yZXYueG1sUEsFBgAAAAAEAAQA8wAAABsG&#10;AAAAAA==&#10;" filled="f" strokecolor="#0070c0" strokeweight="3pt">
                <v:stroke dashstyle="3 1" joinstyle="miter"/>
              </v:roundrect>
            </w:pict>
          </mc:Fallback>
        </mc:AlternateContent>
      </w:r>
      <w:r w:rsidR="00913AE7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FF340E2" wp14:editId="720D0427">
                <wp:simplePos x="0" y="0"/>
                <wp:positionH relativeFrom="column">
                  <wp:posOffset>4899660</wp:posOffset>
                </wp:positionH>
                <wp:positionV relativeFrom="paragraph">
                  <wp:posOffset>3823335</wp:posOffset>
                </wp:positionV>
                <wp:extent cx="942975" cy="1238250"/>
                <wp:effectExtent l="19050" t="19050" r="28575" b="19050"/>
                <wp:wrapNone/>
                <wp:docPr id="24" name="角丸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12382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6A0FCF1" id="角丸四角形 24" o:spid="_x0000_s1026" style="position:absolute;left:0;text-align:left;margin-left:385.8pt;margin-top:301.05pt;width:74.25pt;height:97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pHFsQIAAI8FAAAOAAAAZHJzL2Uyb0RvYy54bWysVM1u2zAMvg/YOwi6r47d9C+oUwQtOgwo&#10;uqLt0LMqS7UxSdQkJU72GLv2tsteoZe9zQrsMUbJjtN1xQ7DLjJpfiRF6iMPj5ZakYVwvgFT0nxr&#10;RIkwHKrG3JX0w/Xpm31KfGCmYgqMKOlKeHo0ff3qsLUTUUANqhKOYBDjJ60taR2CnWSZ57XQzG+B&#10;FQaNEpxmAVV3l1WOtRhdq6wYjXazFlxlHXDhPf496Yx0muJLKXh4L6UXgaiS4t1COl06b+OZTQ/Z&#10;5M4xWze8vwb7h1to1hhMOoQ6YYGRuWv+CKUb7sCDDFscdAZSNlykGrCafPSsmquaWZFqweZ4O7TJ&#10;/7+w/Hxx4UhTlbQYU2KYxjf6+e3Lj4eHx/t7FB6/fyVowTa11k8QfWUvXK95FGPNS+l0/GI1ZJla&#10;uxpaK5aBcPx5MC4O9nYo4WjKi+39Yif1Ptt4W+fDWwGaRKGkDuamusT3S21lizMfMC3i17iY0cBp&#10;o1R6Q2VIW9Lt/Xw0Sh4eVFNFa8QlOolj5ciCIRHCMo8VYbDfUDHyCfN1B/IrH5UeqAziYwu6opMU&#10;VkrE6MpcCok9xDKLLndk7yYd41yYsDtEQnR0k3i5wTF/yVGF9T17bHQTidWDY1/t3zIOHikrmDA4&#10;68aAeylz9XHI3OHX1Xc1x/JvoVohdRx0M+UtP22wgWfMhwvmcIhw3HAxhPd4SAX4ONBLlNTgPr/0&#10;P+KR22ilpMWhLKn/NGdOUKLeGWT9QT4exylOynhnr0DFPbXcPrWYuT4GfO4cV5DlSYz4oNaidKBv&#10;cH/MYlY0McMxd0l5cGvlOHTLAjcQF7NZguHkWhbOzJXlMXjsaqTO9fKGOdvTNyDxz2E9wGzyjMAd&#10;NnoamM0DyCaxe9PXvt849Ymn/YaKa+WpnlCbPTr9BQAA//8DAFBLAwQUAAYACAAAACEAAc2bo+AA&#10;AAALAQAADwAAAGRycy9kb3ducmV2LnhtbEyPwU7DMAyG70i8Q2QkbixpQe1amk4IBILb2MaBW9aE&#10;tqJxqiRdu7fHnOBm6//0+3O1WezATsaH3qGEZCWAGWyc7rGVcNg/36yBhahQq8GhkXA2ATb15UWl&#10;Su1mfDenXWwZlWAolYQuxrHkPDSdsSqs3GiQsi/nrYq0+pZrr2YqtwNPhci4VT3ShU6N5rEzzfdu&#10;shL257us2b4WH/5zHeeXp9spO7xNUl5fLQ/3wKJZ4h8Mv/qkDjU5Hd2EOrBBQp4nGaESMpEmwIgo&#10;UkHDkaIiT4DXFf//Q/0DAAD//wMAUEsBAi0AFAAGAAgAAAAhALaDOJL+AAAA4QEAABMAAAAAAAAA&#10;AAAAAAAAAAAAAFtDb250ZW50X1R5cGVzXS54bWxQSwECLQAUAAYACAAAACEAOP0h/9YAAACUAQAA&#10;CwAAAAAAAAAAAAAAAAAvAQAAX3JlbHMvLnJlbHNQSwECLQAUAAYACAAAACEA8BqRxbECAACPBQAA&#10;DgAAAAAAAAAAAAAAAAAuAgAAZHJzL2Uyb0RvYy54bWxQSwECLQAUAAYACAAAACEAAc2bo+AAAAAL&#10;AQAADwAAAAAAAAAAAAAAAAALBQAAZHJzL2Rvd25yZXYueG1sUEsFBgAAAAAEAAQA8wAAABgGAAAA&#10;AA==&#10;" filled="f" strokecolor="black [3213]" strokeweight="3pt">
                <v:stroke dashstyle="3 1" joinstyle="miter"/>
              </v:roundrect>
            </w:pict>
          </mc:Fallback>
        </mc:AlternateContent>
      </w:r>
      <w:r w:rsidR="00913AE7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ADD1F12" wp14:editId="1FFDCD22">
                <wp:simplePos x="0" y="0"/>
                <wp:positionH relativeFrom="margin">
                  <wp:posOffset>2480310</wp:posOffset>
                </wp:positionH>
                <wp:positionV relativeFrom="paragraph">
                  <wp:posOffset>5699760</wp:posOffset>
                </wp:positionV>
                <wp:extent cx="3686175" cy="1104900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3AE7" w:rsidRPr="00913AE7" w:rsidRDefault="00913AE7" w:rsidP="00913AE7">
                            <w:pPr>
                              <w:spacing w:line="500" w:lineRule="exact"/>
                              <w:ind w:firstLineChars="100" w:firstLine="360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</w:rPr>
                            </w:pPr>
                            <w:r w:rsidRPr="00913AE7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</w:rPr>
                              <w:t>「</w:t>
                            </w:r>
                            <w:r w:rsidRPr="00913AE7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</w:rPr>
                              <w:t>ながら見守り」の際に、</w:t>
                            </w:r>
                            <w:r w:rsidRPr="00913AE7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</w:rPr>
                              <w:t>「</w:t>
                            </w:r>
                            <w:r w:rsidRPr="00913AE7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</w:rPr>
                              <w:t>ビブス</w:t>
                            </w:r>
                            <w:r w:rsidRPr="00913AE7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</w:rPr>
                              <w:t>」</w:t>
                            </w:r>
                            <w:r w:rsidRPr="00913AE7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</w:rPr>
                              <w:t>を</w:t>
                            </w:r>
                            <w:r w:rsidRPr="00645DB3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u w:val="wave"/>
                              </w:rPr>
                              <w:t>着て</w:t>
                            </w:r>
                            <w:r w:rsidRPr="00645DB3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u w:val="wave"/>
                              </w:rPr>
                              <w:t>いただく</w:t>
                            </w:r>
                            <w:r w:rsidRPr="00913AE7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</w:rPr>
                              <w:t>ことで、</w:t>
                            </w:r>
                            <w:r w:rsidRPr="00913AE7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</w:rPr>
                              <w:t>犯罪の抑止効果が</w:t>
                            </w:r>
                            <w:r w:rsidR="00DD13A9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</w:rPr>
                              <w:t>高</w:t>
                            </w:r>
                            <w:r w:rsidRPr="00913AE7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</w:rPr>
                              <w:t>まります。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D1F12" id="テキスト ボックス 22" o:spid="_x0000_s1038" type="#_x0000_t202" style="position:absolute;left:0;text-align:left;margin-left:195.3pt;margin-top:448.8pt;width:290.25pt;height:87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HUBVAIAAG0EAAAOAAAAZHJzL2Uyb0RvYy54bWysVM1u2zAMvg/YOwi6L7bTJG2NOEXWIsOA&#10;oC2QDj0rshwbsEVNUmJnxwQY9hB7hWHnPY9fZJScpEG307CLTIo/Ir+P9PimqUqyEdoUIBMa9UJK&#10;hOSQFnKV0E9Ps3dXlBjLZMpKkCKhW2HozeTtm3GtYtGHHMpUaIJJpIlrldDcWhUHgeG5qJjpgRIS&#10;jRnoillU9SpINasxe1UG/TAcBTXoVGngwhi8veuMdOLzZ5ng9iHLjLCkTCjWZv2p/bl0ZzAZs3il&#10;mcoLfiiD/UMVFSskPnpKdccsI2td/JGqKrgGA5ntcagCyLKCC98DdhOFr7pZ5EwJ3wuCY9QJJvP/&#10;0vL7zaMmRZrQfp8SySrkqN1/bXc/2t2vdv+NtPvv7X7f7n6iTtAHAauViTFuoTDSNu+hQeKP9wYv&#10;HQ5Npiv3xQ4J2hH67Qlu0VjC8fJidDWKLoeUcLRFUTi4Dj0hwUu40sZ+EFARJyRUI58eZraZG4ul&#10;oOvRxb0mYVaUpee0lKRO6OhiGPqAkwUjSomBromuWCfZZtl4FKJTJ0tIt9ighm5mjOKzAouYM2Mf&#10;mcYhwZ5w8O0DHlkJ+BgcJEpy0F/+du/8kTu0UlLj0CXUfF4zLSgpP0pk9ToaDNyUemUwvOyjos8t&#10;y3OLXFe3gHMd4Yop7kXnb8ujmGmonnE/pu5VNDHJ8e2E2qN4a7tVwP3iYjr1TjiXitm5XCjuUjtY&#10;HcRPzTPT6sCDRQrv4TieLH5FR+fbETJdW8gKz5UDukP1gD/OtKfwsH9uac517/Xyl5j8BgAA//8D&#10;AFBLAwQUAAYACAAAACEAxcRwJeMAAAAMAQAADwAAAGRycy9kb3ducmV2LnhtbEyPy07DMBBF90j8&#10;gzVI7KidIvIiTlVFqpBQWbR0w24Su0lEbIfYbQNfz3QFuxnN0Z1zi9VsBnbWk++dlRAtBDBtG6d6&#10;20o4vG8eUmA+oFU4OKslfGsPq/L2psBcuYvd6fM+tIxCrM9RQhfCmHPum04b9As3aku3o5sMBlqn&#10;lqsJLxRuBr4UIuYGe0sfOhx11enmc38yEl6rzRvu6qVJf4bqZXtcj1+Hjycp7+/m9TOwoOfwB8NV&#10;n9ShJKfanazybJDwmImYUAlpltBARJZEEbCaUJFEMfCy4P9LlL8AAAD//wMAUEsBAi0AFAAGAAgA&#10;AAAhALaDOJL+AAAA4QEAABMAAAAAAAAAAAAAAAAAAAAAAFtDb250ZW50X1R5cGVzXS54bWxQSwEC&#10;LQAUAAYACAAAACEAOP0h/9YAAACUAQAACwAAAAAAAAAAAAAAAAAvAQAAX3JlbHMvLnJlbHNQSwEC&#10;LQAUAAYACAAAACEAclh1AVQCAABtBAAADgAAAAAAAAAAAAAAAAAuAgAAZHJzL2Uyb0RvYy54bWxQ&#10;SwECLQAUAAYACAAAACEAxcRwJeMAAAAMAQAADwAAAAAAAAAAAAAAAACuBAAAZHJzL2Rvd25yZXYu&#10;eG1sUEsFBgAAAAAEAAQA8wAAAL4FAAAAAA==&#10;" filled="f" stroked="f" strokeweight=".5pt">
                <v:textbox>
                  <w:txbxContent>
                    <w:p w:rsidR="00913AE7" w:rsidRPr="00913AE7" w:rsidRDefault="00913AE7" w:rsidP="00913AE7">
                      <w:pPr>
                        <w:spacing w:line="500" w:lineRule="exact"/>
                        <w:ind w:firstLineChars="100" w:firstLine="360"/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</w:rPr>
                      </w:pPr>
                      <w:r w:rsidRPr="00913AE7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</w:rPr>
                        <w:t>「</w:t>
                      </w:r>
                      <w:r w:rsidRPr="00913AE7">
                        <w:rPr>
                          <w:rFonts w:ascii="HGP創英角ﾎﾟｯﾌﾟ体" w:eastAsia="HGP創英角ﾎﾟｯﾌﾟ体" w:hAnsi="HGP創英角ﾎﾟｯﾌﾟ体"/>
                          <w:sz w:val="36"/>
                        </w:rPr>
                        <w:t>ながら見守り」の際に、</w:t>
                      </w:r>
                      <w:r w:rsidRPr="00913AE7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</w:rPr>
                        <w:t>「</w:t>
                      </w:r>
                      <w:r w:rsidRPr="00913AE7">
                        <w:rPr>
                          <w:rFonts w:ascii="HGP創英角ﾎﾟｯﾌﾟ体" w:eastAsia="HGP創英角ﾎﾟｯﾌﾟ体" w:hAnsi="HGP創英角ﾎﾟｯﾌﾟ体"/>
                          <w:sz w:val="36"/>
                        </w:rPr>
                        <w:t>ビブス</w:t>
                      </w:r>
                      <w:r w:rsidRPr="00913AE7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</w:rPr>
                        <w:t>」</w:t>
                      </w:r>
                      <w:r w:rsidRPr="00913AE7">
                        <w:rPr>
                          <w:rFonts w:ascii="HGP創英角ﾎﾟｯﾌﾟ体" w:eastAsia="HGP創英角ﾎﾟｯﾌﾟ体" w:hAnsi="HGP創英角ﾎﾟｯﾌﾟ体"/>
                          <w:sz w:val="36"/>
                        </w:rPr>
                        <w:t>を</w:t>
                      </w:r>
                      <w:r w:rsidRPr="00645DB3">
                        <w:rPr>
                          <w:rFonts w:ascii="HGP創英角ﾎﾟｯﾌﾟ体" w:eastAsia="HGP創英角ﾎﾟｯﾌﾟ体" w:hAnsi="HGP創英角ﾎﾟｯﾌﾟ体"/>
                          <w:sz w:val="36"/>
                          <w:u w:val="wave"/>
                        </w:rPr>
                        <w:t>着て</w:t>
                      </w:r>
                      <w:r w:rsidRPr="00645DB3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u w:val="wave"/>
                        </w:rPr>
                        <w:t>いただく</w:t>
                      </w:r>
                      <w:r w:rsidRPr="00913AE7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</w:rPr>
                        <w:t>ことで、</w:t>
                      </w:r>
                      <w:r w:rsidRPr="00913AE7">
                        <w:rPr>
                          <w:rFonts w:ascii="HGP創英角ﾎﾟｯﾌﾟ体" w:eastAsia="HGP創英角ﾎﾟｯﾌﾟ体" w:hAnsi="HGP創英角ﾎﾟｯﾌﾟ体"/>
                          <w:sz w:val="36"/>
                        </w:rPr>
                        <w:t>犯罪の抑止効果が</w:t>
                      </w:r>
                      <w:r w:rsidR="00DD13A9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</w:rPr>
                        <w:t>高</w:t>
                      </w:r>
                      <w:r w:rsidRPr="00913AE7">
                        <w:rPr>
                          <w:rFonts w:ascii="HGP創英角ﾎﾟｯﾌﾟ体" w:eastAsia="HGP創英角ﾎﾟｯﾌﾟ体" w:hAnsi="HGP創英角ﾎﾟｯﾌﾟ体"/>
                          <w:sz w:val="36"/>
                        </w:rPr>
                        <w:t>まります。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C4244">
        <w:rPr>
          <w:noProof/>
        </w:rPr>
        <w:drawing>
          <wp:anchor distT="0" distB="0" distL="114300" distR="114300" simplePos="0" relativeHeight="251662335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3476307</wp:posOffset>
            </wp:positionV>
            <wp:extent cx="2040046" cy="1529995"/>
            <wp:effectExtent l="26352" t="0" r="25083" b="615632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G_022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040046" cy="152999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4244"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3C6DA4AF" wp14:editId="5553A8E9">
                <wp:simplePos x="0" y="0"/>
                <wp:positionH relativeFrom="margin">
                  <wp:posOffset>99060</wp:posOffset>
                </wp:positionH>
                <wp:positionV relativeFrom="paragraph">
                  <wp:posOffset>3470910</wp:posOffset>
                </wp:positionV>
                <wp:extent cx="2562225" cy="428625"/>
                <wp:effectExtent l="0" t="0" r="28575" b="28575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42862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4244" w:rsidRPr="00E50F2E" w:rsidRDefault="006C4244" w:rsidP="006C4244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6DA4AF" id="角丸四角形 15" o:spid="_x0000_s1039" style="position:absolute;left:0;text-align:left;margin-left:7.8pt;margin-top:273.3pt;width:201.75pt;height:33.75pt;z-index:-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71+lQIAAGIFAAAOAAAAZHJzL2Uyb0RvYy54bWysVM1uEzEQviPxDpbvdJNVUkrUTRW1KkKq&#10;2qop6tnx2s2C7TG2k93wGFx748Ir9MLbUInHYOzdbApUAiH24J3xzHzz78OjRiuyFs5XYAo63BtQ&#10;IgyHsjK3BX17ffrigBIfmCmZAiMKuhGeHk2fPzus7UTksARVCkcQxPhJbQu6DMFOsszzpdDM74EV&#10;BoUSnGYBWXeblY7ViK5Vlg8G+1kNrrQOuPAeb09aIZ0mfCkFDxdSehGIKijGFtLp0rmIZzY9ZJNb&#10;x+yy4l0Y7B+i0Kwy6LSHOmGBkZWrfoPSFXfgQYY9DjoDKSsuUg6YzXDwSzbzJbMi5YLF8bYvk/9/&#10;sPx8felIVWLvxpQYprFH3798+nZ//3B3h8TD188EJVim2voJas/tpes4j2TMuZFOxz9mQ5pU2k1f&#10;WtEEwvEyH+/neY4uOMpG+cE+0giT7ayt8+G1AE0iUVAHK1NeYf9SWdn6zIdU37ILkpXvKJFaYbfW&#10;TJHxAL8OsVNG7C0mOorhtwEnKmyUiHjKXAmJ+WOIw+QpTZ44Vo4gbEEZ58KEUYectKOZrJTqDfM/&#10;G3b60VSkqeyN/8Jrb5E8gwm9sa4MuKe8l++HXciy1d9WoM07liA0i6ZtfB5V49UCyg1Og4N2Tbzl&#10;pxU244z5cMkcVho3CHc9XOAhFdQFhY6iZAnu41P3UR/HFaWU1LhnBfUfVswJStQbg4P8ajgaxcVM&#10;zGj8MkfGPZYsHkvMSh8DtmWIr4rliYz6QW1J6UDf4JMwi15RxAxH3wXlwW2Z49DuPz4qXMxmSQ2X&#10;0bJwZuaWbwchzs51c8Oc7SYy4Cyfw3Yn2SSNWTvDO93YIgOzVQBZhSjc1bVjcJGR+umleMwnrd3T&#10;OP0BAAD//wMAUEsDBBQABgAIAAAAIQBl0fYe3wAAAAoBAAAPAAAAZHJzL2Rvd25yZXYueG1sTI/L&#10;TsMwEEX3SPyDNUjsqOOSmjbEqVAlJFaoLahrNx6SUD+i2G0CX8+wgt1czdGdM+V6cpZdcIhd8ArE&#10;LAOGvg6m842C97fnuyWwmLQ32gaPCr4wwrq6vip1YcLod3jZp4ZRiY+FVtCm1Becx7pFp+Ms9Ohp&#10;9xEGpxPFoeFm0COVO8vnWSa5052nC63ucdNifdqfnYLP+cE2L9v64Xv5Ku+3OJ42dsiUur2Znh6B&#10;JZzSHwy/+qQOFTkdw9mbyCzlhSRSwSKXNBCQi5UAdlQgRS6AVyX//0L1AwAA//8DAFBLAQItABQA&#10;BgAIAAAAIQC2gziS/gAAAOEBAAATAAAAAAAAAAAAAAAAAAAAAABbQ29udGVudF9UeXBlc10ueG1s&#10;UEsBAi0AFAAGAAgAAAAhADj9If/WAAAAlAEAAAsAAAAAAAAAAAAAAAAALwEAAF9yZWxzLy5yZWxz&#10;UEsBAi0AFAAGAAgAAAAhADKDvX6VAgAAYgUAAA4AAAAAAAAAAAAAAAAALgIAAGRycy9lMm9Eb2Mu&#10;eG1sUEsBAi0AFAAGAAgAAAAhAGXR9h7fAAAACgEAAA8AAAAAAAAAAAAAAAAA7wQAAGRycy9kb3du&#10;cmV2LnhtbFBLBQYAAAAABAAEAPMAAAD7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6C4244" w:rsidRPr="00E50F2E" w:rsidRDefault="006C4244" w:rsidP="006C4244">
                      <w:pPr>
                        <w:jc w:val="left"/>
                        <w:rPr>
                          <w:rFonts w:ascii="HGP創英角ﾎﾟｯﾌﾟ体" w:eastAsia="HGP創英角ﾎﾟｯﾌﾟ体" w:hAnsi="HGP創英角ﾎﾟｯﾌﾟ体" w:hint="eastAsia"/>
                          <w:sz w:val="9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E3846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F9F6FC" wp14:editId="41850068">
                <wp:simplePos x="0" y="0"/>
                <wp:positionH relativeFrom="margin">
                  <wp:align>right</wp:align>
                </wp:positionH>
                <wp:positionV relativeFrom="paragraph">
                  <wp:posOffset>3880485</wp:posOffset>
                </wp:positionV>
                <wp:extent cx="5946775" cy="140970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6775" cy="1409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E3846" w:rsidRDefault="00CE3846" w:rsidP="00CE3846">
                            <w:pPr>
                              <w:spacing w:line="400" w:lineRule="exact"/>
                              <w:ind w:left="320" w:hangingChars="100" w:hanging="320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32"/>
                              </w:rPr>
                              <w:t>◆</w:t>
                            </w:r>
                            <w:r w:rsidRPr="000D4CC4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犬の散歩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を</w:t>
                            </w:r>
                            <w:r w:rsidRPr="00CE3846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し</w:t>
                            </w:r>
                            <w:r w:rsidRPr="00CE384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u w:val="wave"/>
                              </w:rPr>
                              <w:t>ながら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見守る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。</w:t>
                            </w:r>
                          </w:p>
                          <w:p w:rsidR="00CE3846" w:rsidRPr="00CE3846" w:rsidRDefault="00CE3846" w:rsidP="00CE3846">
                            <w:pPr>
                              <w:spacing w:line="400" w:lineRule="exact"/>
                              <w:ind w:left="320" w:hangingChars="100" w:hanging="320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32"/>
                              </w:rPr>
                              <w:t>◆</w:t>
                            </w:r>
                            <w:r w:rsidRPr="000D4CC4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ウォーキング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を</w:t>
                            </w:r>
                            <w:r w:rsidRPr="00CE3846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し</w:t>
                            </w:r>
                            <w:r w:rsidRPr="00CE384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u w:val="wave"/>
                              </w:rPr>
                              <w:t>ながら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見守る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。</w:t>
                            </w:r>
                          </w:p>
                          <w:p w:rsidR="00CE3846" w:rsidRDefault="00CE3846" w:rsidP="00CE3846">
                            <w:pPr>
                              <w:spacing w:line="400" w:lineRule="exact"/>
                              <w:ind w:left="320" w:hangingChars="100" w:hanging="320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32"/>
                              </w:rPr>
                              <w:t>◆</w:t>
                            </w:r>
                            <w:r w:rsidRPr="000D4CC4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畑仕事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など、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農作業を</w:t>
                            </w:r>
                            <w:r w:rsidRPr="00CE3846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し</w:t>
                            </w:r>
                            <w:r w:rsidRPr="002E12B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u w:val="wave"/>
                              </w:rPr>
                              <w:t>ながら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見守る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。</w:t>
                            </w:r>
                          </w:p>
                          <w:p w:rsidR="00CE3846" w:rsidRDefault="00CE3846" w:rsidP="00CE3846">
                            <w:pPr>
                              <w:spacing w:line="400" w:lineRule="exact"/>
                              <w:ind w:left="320" w:hangingChars="100" w:hanging="320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32"/>
                              </w:rPr>
                              <w:t>◆</w:t>
                            </w:r>
                            <w:r w:rsidRPr="000D4CC4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花の水やり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や手入れを</w:t>
                            </w:r>
                            <w:r w:rsidRPr="00CE3846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し</w:t>
                            </w:r>
                            <w:r w:rsidRPr="002E12B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u w:val="wave"/>
                              </w:rPr>
                              <w:t>ながら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見守る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。</w:t>
                            </w:r>
                          </w:p>
                          <w:p w:rsidR="00CE3846" w:rsidRDefault="00CE3846" w:rsidP="00CE3846">
                            <w:pPr>
                              <w:spacing w:line="400" w:lineRule="exact"/>
                              <w:ind w:left="320" w:hangingChars="100" w:hanging="320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32"/>
                              </w:rPr>
                              <w:t>◆</w:t>
                            </w:r>
                            <w:r w:rsidRPr="000D4CC4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戸外での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業務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（配達等）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行い</w:t>
                            </w:r>
                            <w:r w:rsidRPr="002E12B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u w:val="wave"/>
                              </w:rPr>
                              <w:t>ながら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見守る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9F6FC" id="テキスト ボックス 14" o:spid="_x0000_s1040" type="#_x0000_t202" style="position:absolute;left:0;text-align:left;margin-left:417.05pt;margin-top:305.55pt;width:468.25pt;height:111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0BLVAIAAG0EAAAOAAAAZHJzL2Uyb0RvYy54bWysVM1OGzEQvlfqO1i+l91AQkrEBqUgqkoI&#10;kELF2fF6yUq7Htd22KVHIqE+RF+h6rnPsy/Sz94kINpT1Yt3xvPjme+b2eOTtq7YvbKuJJ3xwV7K&#10;mdKS8lLfZfzzzfm795w5L3QuKtIq4w/K8ZPp2zfHjZmofVpSlSvLkES7SWMyvvTeTJLEyaWqhdsj&#10;ozSMBdlaeKj2LsmtaJC9rpL9ND1MGrK5sSSVc7g96418GvMXhZL+qiic8qzKOGrz8bTxXIQzmR6L&#10;yZ0VZlnKTRniH6qoRanx6C7VmfCCrWz5R6q6lJYcFX5PUp1QUZRSxR7QzSB91c18KYyKvQAcZ3Yw&#10;uf+XVl7eX1tW5uBuyJkWNTjq1k/d44/u8Ve3/sa69fduve4ef0Jn8AFgjXETxM0NIn37gVoEb+8d&#10;LgMObWHr8EWHDHZA/7CDW7WeSVyOjoaH4/GIMwnbYJgejdNISPIcbqzzHxXVLAgZt+AzwizuL5xH&#10;KXDduoTXNJ2XVRU5rTRrMn54MEpjwM6CiEojMDTRFxsk3y7aHoWDbScLyh/QoKV+ZpyR5yWKuBDO&#10;XwuLIUFPGHx/haOoCI/RRuJsSfbr3+6DP7iDlbMGQ5dx92UlrOKs+qTB6tFgOAxTGpXhaLwPxb60&#10;LF5a9Ko+Jcz1ACtmZBSDv6+2YmGpvsV+zMKrMAkt8XbG/VY89f0qYL+kms2iE+bSCH+h50aG1AHW&#10;APFNeyus2fDgQeElbcdTTF7R0fv2hMxWnooychWA7lHd4I+ZjhRu9i8szUs9ej3/Jaa/AQAA//8D&#10;AFBLAwQUAAYACAAAACEAT/sMV+AAAAAIAQAADwAAAGRycy9kb3ducmV2LnhtbEyPMU/DMBSEdyT+&#10;g/WQ2KjjRo1CiFNVkSokBENLF7aX2E0i7OcQu23g12MmOp7udPdduZ6tYWc9+cGRBLFIgGlqnRqo&#10;k3B43z7kwHxAUmgcaQnf2sO6ur0psVDuQjt93oeOxRLyBUroQxgLzn3ba4t+4UZN0Tu6yWKIcuq4&#10;mvASy63hyyTJuMWB4kKPo6573X7uT1bCS719w12ztPmPqZ9fj5vx6/CxkvL+bt48AQt6Dv9h+MOP&#10;6FBFpsadSHlmJMQjQUImhAAW7cc0WwFrJORpKoBXJb8+UP0CAAD//wMAUEsBAi0AFAAGAAgAAAAh&#10;ALaDOJL+AAAA4QEAABMAAAAAAAAAAAAAAAAAAAAAAFtDb250ZW50X1R5cGVzXS54bWxQSwECLQAU&#10;AAYACAAAACEAOP0h/9YAAACUAQAACwAAAAAAAAAAAAAAAAAvAQAAX3JlbHMvLnJlbHNQSwECLQAU&#10;AAYACAAAACEAPtdAS1QCAABtBAAADgAAAAAAAAAAAAAAAAAuAgAAZHJzL2Uyb0RvYy54bWxQSwEC&#10;LQAUAAYACAAAACEAT/sMV+AAAAAIAQAADwAAAAAAAAAAAAAAAACuBAAAZHJzL2Rvd25yZXYueG1s&#10;UEsFBgAAAAAEAAQA8wAAALsFAAAAAA==&#10;" filled="f" stroked="f" strokeweight=".5pt">
                <v:textbox>
                  <w:txbxContent>
                    <w:p w:rsidR="00CE3846" w:rsidRDefault="00CE3846" w:rsidP="00CE3846">
                      <w:pPr>
                        <w:spacing w:line="400" w:lineRule="exact"/>
                        <w:ind w:left="320" w:hangingChars="100" w:hanging="320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32"/>
                        </w:rPr>
                        <w:t>◆</w:t>
                      </w:r>
                      <w:r w:rsidRPr="000D4CC4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犬の散歩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を</w:t>
                      </w:r>
                      <w:r w:rsidRPr="00CE3846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し</w:t>
                      </w:r>
                      <w:r w:rsidRPr="00CE3846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u w:val="wave"/>
                        </w:rPr>
                        <w:t>ながら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見守る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。</w:t>
                      </w:r>
                    </w:p>
                    <w:p w:rsidR="00CE3846" w:rsidRPr="00CE3846" w:rsidRDefault="00CE3846" w:rsidP="00CE3846">
                      <w:pPr>
                        <w:spacing w:line="400" w:lineRule="exact"/>
                        <w:ind w:left="320" w:hangingChars="100" w:hanging="320"/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32"/>
                        </w:rPr>
                        <w:t>◆</w:t>
                      </w:r>
                      <w:r w:rsidRPr="000D4CC4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ウォーキング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を</w:t>
                      </w:r>
                      <w:r w:rsidRPr="00CE3846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し</w:t>
                      </w:r>
                      <w:r w:rsidRPr="00CE3846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u w:val="wave"/>
                        </w:rPr>
                        <w:t>ながら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見守る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。</w:t>
                      </w:r>
                    </w:p>
                    <w:p w:rsidR="00CE3846" w:rsidRDefault="00CE3846" w:rsidP="00CE3846">
                      <w:pPr>
                        <w:spacing w:line="400" w:lineRule="exact"/>
                        <w:ind w:left="320" w:hangingChars="100" w:hanging="320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32"/>
                        </w:rPr>
                        <w:t>◆</w:t>
                      </w:r>
                      <w:r w:rsidRPr="000D4CC4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畑仕事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など、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農作業を</w:t>
                      </w:r>
                      <w:r w:rsidRPr="00CE3846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し</w:t>
                      </w:r>
                      <w:r w:rsidRPr="002E12B1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u w:val="wave"/>
                        </w:rPr>
                        <w:t>ながら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見守る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。</w:t>
                      </w:r>
                    </w:p>
                    <w:p w:rsidR="00CE3846" w:rsidRDefault="00CE3846" w:rsidP="00CE3846">
                      <w:pPr>
                        <w:spacing w:line="400" w:lineRule="exact"/>
                        <w:ind w:left="320" w:hangingChars="100" w:hanging="320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32"/>
                        </w:rPr>
                        <w:t>◆</w:t>
                      </w:r>
                      <w:r w:rsidRPr="000D4CC4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花の水やり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や手入れを</w:t>
                      </w:r>
                      <w:r w:rsidRPr="00CE3846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し</w:t>
                      </w:r>
                      <w:r w:rsidRPr="002E12B1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u w:val="wave"/>
                        </w:rPr>
                        <w:t>ながら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見守る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。</w:t>
                      </w:r>
                    </w:p>
                    <w:p w:rsidR="00CE3846" w:rsidRDefault="00CE3846" w:rsidP="00CE3846">
                      <w:pPr>
                        <w:spacing w:line="400" w:lineRule="exact"/>
                        <w:ind w:left="320" w:hangingChars="100" w:hanging="320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32"/>
                        </w:rPr>
                        <w:t>◆</w:t>
                      </w:r>
                      <w:r w:rsidRPr="000D4CC4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戸外での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業務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（配達等）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行い</w:t>
                      </w:r>
                      <w:r w:rsidRPr="002E12B1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u w:val="wave"/>
                        </w:rPr>
                        <w:t>ながら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見守る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D4CC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1765935</wp:posOffset>
                </wp:positionV>
                <wp:extent cx="3714750" cy="0"/>
                <wp:effectExtent l="0" t="38100" r="38100" b="3810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999D2D" id="直線コネクタ 11" o:spid="_x0000_s1026" style="position:absolute;left:0;text-align:lef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8pt,139.05pt" to="306.3pt,1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tvJ/wEAACsEAAAOAAAAZHJzL2Uyb0RvYy54bWysU8uO0zAU3SPxD5b3NOkAUxQ1ncVUZYOg&#10;4vEBrmM3lvySr2nabVnzA/ARLECaJR/TxfwG106a4SUkEFk4se85995zfDO/2htNdiKAcram00lJ&#10;ibDcNcpua/rm9erBE0ogMtsw7ayo6UEAvVrcvzfvfCUuXOt0IwLBJBaqzte0jdFXRQG8FYbBxHlh&#10;MShdMCziNmyLJrAOsxtdXJTlZdG50PjguADA02UfpIucX0rB4wspQUSia4q9xbyGvG7SWizmrNoG&#10;5lvFhzbYP3RhmLJYdEy1ZJGRt0H9ksooHhw4GSfcmcJJqbjIGlDNtPxJzauWeZG1oDngR5vg/6Xl&#10;z3frQFSDdzelxDKDd3T78cvtzYfT8fPp3fvT8dPp+JVgEJ3qPFRIuLbrMOzAr0OSvZfBpDcKIvvs&#10;7mF0V+wj4Xj4cDZ9NHuMl8DPseKO6APEp8IZkj5qqpVNwlnFds8gYjGEniHpWFvS1XR2iSOQYeC0&#10;alZK6xSEsN1c60B2DC99tSrxSd1jih9gKd+SQdvj4ABpMwC1RXyS2wvMX/GgRV/7pZBoGUqa9sXT&#10;sIqxIuNc2JgNw5LaIjrRJHY3Eoeu/0Qc8Ikq8iD/DXlk5MrOxpFslHXhd23H/bll2ePPDvS6kwUb&#10;1xzy1WdrcCKzqcPfk0b++32m3/3ji28AAAD//wMAUEsDBBQABgAIAAAAIQCqIjkK3gAAAAoBAAAP&#10;AAAAZHJzL2Rvd25yZXYueG1sTI9BS8NAEIXvgv9hGcGLtJtEiCFmU0yxJz3YKvW6zY5JbHY2ZLdt&#10;+u+dgqCnYd57vPmmWEy2F0ccfedIQTyPQCDVznTUKPh4X80yED5oMrp3hArO6GFRXl8VOjfuRGs8&#10;bkIjuIR8rhW0IQy5lL5u0Wo/dwMSe19utDrwOjbSjPrE5baXSRSl0uqO+EKrB1y2WO83B8stn8uq&#10;CnfV/ct++/3m09f++ZytlLq9mZ4eQQScwl8YLviMDiUz7dyBjBe9guQh5eRlZjEIDqRxwsruV5Fl&#10;If+/UP4AAAD//wMAUEsBAi0AFAAGAAgAAAAhALaDOJL+AAAA4QEAABMAAAAAAAAAAAAAAAAAAAAA&#10;AFtDb250ZW50X1R5cGVzXS54bWxQSwECLQAUAAYACAAAACEAOP0h/9YAAACUAQAACwAAAAAAAAAA&#10;AAAAAAAvAQAAX3JlbHMvLnJlbHNQSwECLQAUAAYACAAAACEAwFLbyf8BAAArBAAADgAAAAAAAAAA&#10;AAAAAAAuAgAAZHJzL2Uyb0RvYy54bWxQSwECLQAUAAYACAAAACEAqiI5Ct4AAAAKAQAADwAAAAAA&#10;AAAAAAAAAABZBAAAZHJzL2Rvd25yZXYueG1sUEsFBgAAAAAEAAQA8wAAAGQFAAAAAA==&#10;" strokecolor="red" strokeweight="6pt">
                <v:stroke dashstyle="3 1" joinstyle="miter"/>
              </v:line>
            </w:pict>
          </mc:Fallback>
        </mc:AlternateContent>
      </w:r>
      <w:r w:rsidR="000D4CC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F506EA" wp14:editId="21170A76">
                <wp:simplePos x="0" y="0"/>
                <wp:positionH relativeFrom="column">
                  <wp:posOffset>190500</wp:posOffset>
                </wp:positionH>
                <wp:positionV relativeFrom="paragraph">
                  <wp:posOffset>1123950</wp:posOffset>
                </wp:positionV>
                <wp:extent cx="1828800" cy="18288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D4CC4" w:rsidRPr="000D4CC4" w:rsidRDefault="000D4CC4" w:rsidP="000D4CC4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D4CC4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「ながら</w:t>
                            </w:r>
                            <w:r w:rsidRPr="000D4CC4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見守り</w:t>
                            </w:r>
                            <w:r w:rsidRPr="000D4CC4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」って</w:t>
                            </w:r>
                            <w:r w:rsidRPr="000D4CC4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何？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F506EA" id="テキスト ボックス 10" o:spid="_x0000_s1041" type="#_x0000_t202" style="position:absolute;left:0;text-align:left;margin-left:15pt;margin-top:88.5pt;width:2in;height:2in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XoqQAIAAGAEAAAOAAAAZHJzL2Uyb0RvYy54bWysVN1u0zAUvkfiHSzf07TVgC5qOpVNRUjV&#10;NqlDu3Ydp42U2JbtNimXrYR4iL0C4prnyYvw2Wm6MrhC3Djn/+c752R8VZcF2QpjcyUTOuj1KRGS&#10;qzSXq4R+fpi9GVFiHZMpK5QUCd0JS68mr1+NKx2LoVqrIhWGIIi0caUTunZOx1Fk+VqUzPaUFhLK&#10;TJmSObBmFaWGVYheFtGw338XVcqk2igurIX0plXSSYifZYK7uyyzwpEioajNhdeEd+nfaDJm8cow&#10;vc75sQz2D1WULJdIegp1wxwjG5P/EarMuVFWZa7HVRmpLMu5CD2gm0H/RTeLNdMi9AJwrD7BZP9f&#10;WH67vTckTzE7wCNZiRk1h6/N/nuz/9kcvpHm8NQcDs3+B3gCGwBWaRvDb6Hh6eoPqoZzJ7cQehzq&#10;zJT+iw4J9Ii9O8Etake4dxoNR6M+VBy6jkH86NldG+s+ClUSTyTUYJ4BZradW9eadiY+m1SzvCjC&#10;TAv5mwAxvSTytbc1esrVy7pt/qJrYKnSHfoyql0Vq/ksR+45s+6eGewG6sW+uzs8WaGqhKojRcla&#10;mS9/k3t7jAxaSirsWkIljoGS4pPEKN9fDC/fYjUDMxpdIoE5VyzPFHJTXius8gBXpXkgvbkrOjIz&#10;qnzESUx9RqiY5MibUNeR167dfpwUF9NpMMIqaubmcqG5D+2B86g+1I/M6CP0DlO7Vd1GsvjFBFpb&#10;72n1dOMwhzAeD3KL6BF7rHEY8PHk/J2c88Hq+ccw+QUAAP//AwBQSwMEFAAGAAgAAAAhAAlwXn/h&#10;AAAACgEAAA8AAABkcnMvZG93bnJldi54bWxMj8FOwzAQRO9I/IO1SFxQ67SlbRTiVEChcKgENHyA&#10;Gy9JRLyObLcNfD3LCW6zu6PZN/lqsJ04og+tIwWTcQICqXKmpVrBe/k4SkGEqMnozhEq+MIAq+L8&#10;LNeZcSd6w+Mu1oJDKGRaQRNjn0kZqgatDmPXI/Htw3mrI4++lsbrE4fbTk6TZCGtbok/NLrH+war&#10;z93BKnh6eE19GZ7n2800fuOLW5d3V2ulLi+G2xsQEYf4Z4ZffEaHgpn27kAmiE7BLOEqkffLJQs2&#10;zCYpi72C68U8AVnk8n+F4gcAAP//AwBQSwECLQAUAAYACAAAACEAtoM4kv4AAADhAQAAEwAAAAAA&#10;AAAAAAAAAAAAAAAAW0NvbnRlbnRfVHlwZXNdLnhtbFBLAQItABQABgAIAAAAIQA4/SH/1gAAAJQB&#10;AAALAAAAAAAAAAAAAAAAAC8BAABfcmVscy8ucmVsc1BLAQItABQABgAIAAAAIQANRXoqQAIAAGAE&#10;AAAOAAAAAAAAAAAAAAAAAC4CAABkcnMvZTJvRG9jLnhtbFBLAQItABQABgAIAAAAIQAJcF5/4QAA&#10;AAoBAAAPAAAAAAAAAAAAAAAAAJoEAABkcnMvZG93bnJldi54bWxQSwUGAAAAAAQABADzAAAAqAUA&#10;AAAA&#10;" filled="f" stroked="f">
                <v:fill o:detectmouseclick="t"/>
                <v:textbox style="mso-fit-shape-to-text:t" inset="5.85pt,.7pt,5.85pt,.7pt">
                  <w:txbxContent>
                    <w:p w:rsidR="000D4CC4" w:rsidRPr="000D4CC4" w:rsidRDefault="000D4CC4" w:rsidP="000D4CC4">
                      <w:pPr>
                        <w:jc w:val="center"/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D4CC4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「ながら</w:t>
                      </w:r>
                      <w:r w:rsidRPr="000D4CC4"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見守り</w:t>
                      </w:r>
                      <w:r w:rsidRPr="000D4CC4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」って</w:t>
                      </w:r>
                      <w:r w:rsidRPr="000D4CC4"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何？</w:t>
                      </w:r>
                    </w:p>
                  </w:txbxContent>
                </v:textbox>
              </v:shape>
            </w:pict>
          </mc:Fallback>
        </mc:AlternateContent>
      </w:r>
      <w:r w:rsidR="000D4CC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4243705</wp:posOffset>
                </wp:positionH>
                <wp:positionV relativeFrom="paragraph">
                  <wp:posOffset>41910</wp:posOffset>
                </wp:positionV>
                <wp:extent cx="2228850" cy="86677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50F2E" w:rsidRPr="00E50F2E" w:rsidRDefault="00E50F2E" w:rsidP="00E50F2E">
                            <w:pPr>
                              <w:spacing w:line="400" w:lineRule="exact"/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</w:pPr>
                            <w:r w:rsidRPr="00E50F2E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>で、</w:t>
                            </w:r>
                            <w:r w:rsidRPr="00E50F2E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  <w:t>子どもの</w:t>
                            </w:r>
                          </w:p>
                          <w:p w:rsidR="00E50F2E" w:rsidRPr="00E50F2E" w:rsidRDefault="00E50F2E" w:rsidP="00E50F2E">
                            <w:pPr>
                              <w:spacing w:line="400" w:lineRule="exact"/>
                              <w:ind w:firstLineChars="100" w:firstLine="402"/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</w:rPr>
                            </w:pPr>
                            <w:r w:rsidRPr="00E50F2E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262626" w:themeColor="text1" w:themeTint="D9"/>
                                <w:sz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安全・安心</w:t>
                            </w:r>
                            <w:r w:rsidRPr="00E50F2E"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</w:rPr>
                              <w:t>を</w:t>
                            </w:r>
                          </w:p>
                          <w:p w:rsidR="00E50F2E" w:rsidRPr="00E50F2E" w:rsidRDefault="00E50F2E" w:rsidP="00E50F2E">
                            <w:pPr>
                              <w:spacing w:line="400" w:lineRule="exact"/>
                              <w:ind w:firstLineChars="400" w:firstLine="1280"/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</w:pPr>
                            <w:r w:rsidRPr="00E50F2E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  <w:t>守りましょう。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42" type="#_x0000_t202" style="position:absolute;left:0;text-align:left;margin-left:334.15pt;margin-top:3.3pt;width:175.5pt;height:68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ax8TQIAAGoEAAAOAAAAZHJzL2Uyb0RvYy54bWysVM2O0zAQviPxDpbvNG3oH1HTVdlVEVK1&#10;u1IX7dl1nCZS4jG226Qct9KKh+AVEGeeJy/C2OkfCyfExRnPjOfn+2YyuarLgmyFNjnImPY6XUqE&#10;5JDkch3TTw/zN2NKjGUyYQVIEdOdMPRq+vrVpFKRCCGDIhGaYBBpokrFNLNWRUFgeCZKZjqghERj&#10;CrpkFq96HSSaVRi9LIKw2x0GFehEaeDCGNTetEY69fHTVHB7l6ZGWFLEFGuz/tT+XLkzmE5YtNZM&#10;ZTk/lMH+oYqS5RKTnkLdMMvIRud/hCpzrsFAajscygDSNOfC94Dd9LovullmTAnfC4Jj1Akm8//C&#10;8tvtvSZ5EtMhJZKVSFGzf26evjdPP5v9V9LsvzX7ffP0A+9k6OCqlInw1VLhO1u/hxppP+oNKh0K&#10;dapL98X+CNoR+N0JbFFbwlEZhuF4PEATR9t4OByNBi5McH6ttLEfBJTECTHVSKbHmG0XxrauRxeX&#10;TMI8LwpPaCFJhR29xfC/WTB4ITGH66Gt1Um2XtUegp6vwKlWkOywPw3twBjF5zkWsWDG3jONE4J1&#10;49TbOzzSAjAZHCRKMtBf/qZ3/kgcWimpcOJiaj5vmBaUFB8lUvqu1++7EfWX/mAU4kVfWlaXFrkp&#10;rwGHuof7pbgXnb8tjmKqoXzE5Zi5rGhikmPumNqjeG3bPcDl4mI28044lIrZhVwq7kI78BzED/Uj&#10;0+rAg0UGb+E4myx6QUfr28I+21hIc8/VGdUD/jjQnu3D8rmNubx7r/MvYvoLAAD//wMAUEsDBBQA&#10;BgAIAAAAIQDDkUBh4AAAAAoBAAAPAAAAZHJzL2Rvd25yZXYueG1sTI9BT4NAEIXvJv6HzZh4swut&#10;EkSWpiFpTIweWnvxNrBTILKzyG5b9Ne7nPT2Zt7Lm2/y9WR6cabRdZYVxIsIBHFtdceNgsP79i4F&#10;4Tyyxt4yKfgmB+vi+irHTNsL7+i8940IJewyVNB6P2RSurolg25hB+LgHe1o0IdxbKQe8RLKTS+X&#10;UZRIgx2HCy0OVLZUf+5PRsFLuX3DXbU06U9fPr8eN8PX4eNBqdubafMEwtPk/8Iw4wd0KAJTZU+s&#10;negVJEm6CtFZgJj9KH4Miyqo+1UMssjl/xeKXwAAAP//AwBQSwECLQAUAAYACAAAACEAtoM4kv4A&#10;AADhAQAAEwAAAAAAAAAAAAAAAAAAAAAAW0NvbnRlbnRfVHlwZXNdLnhtbFBLAQItABQABgAIAAAA&#10;IQA4/SH/1gAAAJQBAAALAAAAAAAAAAAAAAAAAC8BAABfcmVscy8ucmVsc1BLAQItABQABgAIAAAA&#10;IQDaKax8TQIAAGoEAAAOAAAAAAAAAAAAAAAAAC4CAABkcnMvZTJvRG9jLnhtbFBLAQItABQABgAI&#10;AAAAIQDDkUBh4AAAAAoBAAAPAAAAAAAAAAAAAAAAAKcEAABkcnMvZG93bnJldi54bWxQSwUGAAAA&#10;AAQABADzAAAAtAUAAAAA&#10;" filled="f" stroked="f" strokeweight=".5pt">
                <v:textbox>
                  <w:txbxContent>
                    <w:p w:rsidR="00E50F2E" w:rsidRPr="00E50F2E" w:rsidRDefault="00E50F2E" w:rsidP="00E50F2E">
                      <w:pPr>
                        <w:spacing w:line="400" w:lineRule="exact"/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</w:pPr>
                      <w:r w:rsidRPr="00E50F2E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>で、</w:t>
                      </w:r>
                      <w:r w:rsidRPr="00E50F2E"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  <w:t>子どもの</w:t>
                      </w:r>
                    </w:p>
                    <w:p w:rsidR="00E50F2E" w:rsidRPr="00E50F2E" w:rsidRDefault="00E50F2E" w:rsidP="00E50F2E">
                      <w:pPr>
                        <w:spacing w:line="400" w:lineRule="exact"/>
                        <w:ind w:firstLineChars="100" w:firstLine="402"/>
                        <w:rPr>
                          <w:rFonts w:ascii="HGP創英角ﾎﾟｯﾌﾟ体" w:eastAsia="HGP創英角ﾎﾟｯﾌﾟ体" w:hAnsi="HGP創英角ﾎﾟｯﾌﾟ体"/>
                          <w:sz w:val="40"/>
                        </w:rPr>
                      </w:pPr>
                      <w:r w:rsidRPr="00E50F2E">
                        <w:rPr>
                          <w:rFonts w:ascii="HGP創英角ﾎﾟｯﾌﾟ体" w:eastAsia="HGP創英角ﾎﾟｯﾌﾟ体" w:hAnsi="HGP創英角ﾎﾟｯﾌﾟ体"/>
                          <w:b/>
                          <w:color w:val="262626" w:themeColor="text1" w:themeTint="D9"/>
                          <w:sz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安全・安心</w:t>
                      </w:r>
                      <w:r w:rsidRPr="00E50F2E">
                        <w:rPr>
                          <w:rFonts w:ascii="HGP創英角ﾎﾟｯﾌﾟ体" w:eastAsia="HGP創英角ﾎﾟｯﾌﾟ体" w:hAnsi="HGP創英角ﾎﾟｯﾌﾟ体"/>
                          <w:sz w:val="40"/>
                        </w:rPr>
                        <w:t>を</w:t>
                      </w:r>
                    </w:p>
                    <w:p w:rsidR="00E50F2E" w:rsidRPr="00E50F2E" w:rsidRDefault="00E50F2E" w:rsidP="00E50F2E">
                      <w:pPr>
                        <w:spacing w:line="400" w:lineRule="exact"/>
                        <w:ind w:firstLineChars="400" w:firstLine="1280"/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</w:pPr>
                      <w:r w:rsidRPr="00E50F2E"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  <w:t>守りましょう。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0F2E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-91440</wp:posOffset>
                </wp:positionV>
                <wp:extent cx="6191250" cy="1095375"/>
                <wp:effectExtent l="0" t="0" r="19050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1095375"/>
                        </a:xfrm>
                        <a:prstGeom prst="roundRect">
                          <a:avLst>
                            <a:gd name="adj" fmla="val 27971"/>
                          </a:avLst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0F2E" w:rsidRPr="00E50F2E" w:rsidRDefault="000D4CC4" w:rsidP="00E50F2E">
                            <w:pPr>
                              <w:ind w:firstLineChars="400" w:firstLine="384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9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96"/>
                              </w:rPr>
                              <w:t>見守り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4" o:spid="_x0000_s1043" style="position:absolute;left:0;text-align:left;margin-left:0;margin-top:-7.2pt;width:487.5pt;height:86.25pt;z-index:-25165312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833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ffamwIAAGEFAAAOAAAAZHJzL2Uyb0RvYy54bWysVM1uEzEQviPxDpbvdLMhaUjUTRW1KkKq&#10;2qgt6tnx2s2C12NsJ7vhMbj2xoVX6IW3oRKPwdj70wKVQIiLd2Zn5hvPNzM+OKxLRbbCugJ0RtO9&#10;ASVCc8gLfZPRt1cnL15R4jzTOVOgRUZ3wtHD+fNnB5WZiSGsQeXCEgTRblaZjK69N7MkcXwtSub2&#10;wAiNRgm2ZB5Ve5PkllWIXqpkOBjsJxXY3Fjgwjn8e9wY6TziSym4P5fSCU9URvFuPp42nqtwJvMD&#10;NruxzKwL3l6D/cMtSlZoTNpDHTPPyMYWv0GVBbfgQPo9DmUCUhZcxBqwmnTwSzWXa2ZErAXJcaan&#10;yf0/WH62XVpS5BkdUaJZiS36/uXTt7u7+9tbFO6/fiajQFJl3Ax9L83StppDMVRcS1uGL9ZC6kjs&#10;ridW1J5w/LmfTtPhGPnnaEsH0/HLyTigJg/hxjr/WkBJgpBRCxudX2D7Iqtse+p8pDdvL8nyd5TI&#10;UmGztkyR4WQ6SVvE1hmxO0xMFO7f3DhKfqdEwFP6QkgsH++Yxkxx8MSRsgRhM8o4F9pHBhAveocw&#10;WSjVBw7/HNj6h1ARh7IP/ousfUTMDNr3wWWhwT6VPX/fkSEb/46Bpu5Aga9Xdex7ut/1dwX5DofB&#10;QrMlzvCTAptxypxfMotMYwNx1f05HlJBlVFoJUrWYD8+9T/447SilZIK1yyj7sOGWUGJeqNxjqfp&#10;aBT2Miqj8WSIin1sWT226E15BNiWFB8Vw6MY/L3qRGmhvMYXYRGyoolpjrkzyr3tlCPfrD++KVws&#10;FtENd9Ewf6ovDe8GIczOVX3NrGkn0uMwn0G3kmwWx6yZ4Qff0CINi40HWfhgDFQ3vLYK7jFKPz0U&#10;j/Xo9fAyzn8AAAD//wMAUEsDBBQABgAIAAAAIQAC6+XK4AAAAAgBAAAPAAAAZHJzL2Rvd25yZXYu&#10;eG1sTI9BT8JAEIXvJvyHzZB4g20NYK3dEjSgIR6IiAdvS3dsG7qzTXcp9d8znvQ47728+V62HGwj&#10;eux87UhBPI1AIBXO1FQqOHxsJgkIHzQZ3ThCBT/oYZmPbjKdGnehd+z3oRRcQj7VCqoQ2lRKX1Ro&#10;tZ+6Fom9b9dZHfjsSmk6feFy28i7KFpIq2viD5Vu8bnC4rQ/WwWL3efLemOS/s3s8NDKp+3r13qr&#10;1O14WD2CCDiEvzD84jM65Mx0dGcyXjQKeEhQMIlnMxBsP9zPWTlybp7EIPNM/h+QXwEAAP//AwBQ&#10;SwECLQAUAAYACAAAACEAtoM4kv4AAADhAQAAEwAAAAAAAAAAAAAAAAAAAAAAW0NvbnRlbnRfVHlw&#10;ZXNdLnhtbFBLAQItABQABgAIAAAAIQA4/SH/1gAAAJQBAAALAAAAAAAAAAAAAAAAAC8BAABfcmVs&#10;cy8ucmVsc1BLAQItABQABgAIAAAAIQD4kffamwIAAGEFAAAOAAAAAAAAAAAAAAAAAC4CAABkcnMv&#10;ZTJvRG9jLnhtbFBLAQItABQABgAIAAAAIQAC6+XK4AAAAAgBAAAPAAAAAAAAAAAAAAAAAPUEAABk&#10;cnMvZG93bnJldi54bWxQSwUGAAAAAAQABADzAAAAAgY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E50F2E" w:rsidRPr="00E50F2E" w:rsidRDefault="000D4CC4" w:rsidP="00E50F2E">
                      <w:pPr>
                        <w:ind w:firstLineChars="400" w:firstLine="3840"/>
                        <w:jc w:val="left"/>
                        <w:rPr>
                          <w:rFonts w:ascii="HGP創英角ﾎﾟｯﾌﾟ体" w:eastAsia="HGP創英角ﾎﾟｯﾌﾟ体" w:hAnsi="HGP創英角ﾎﾟｯﾌﾟ体" w:hint="eastAsia"/>
                          <w:sz w:val="9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96"/>
                        </w:rPr>
                        <w:t>見守り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6D22A3" w:rsidSect="00D450D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D1B" w:rsidRDefault="00206D1B" w:rsidP="00CC6E7F">
      <w:r>
        <w:separator/>
      </w:r>
    </w:p>
  </w:endnote>
  <w:endnote w:type="continuationSeparator" w:id="0">
    <w:p w:rsidR="00206D1B" w:rsidRDefault="00206D1B" w:rsidP="00CC6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D1B" w:rsidRDefault="00206D1B" w:rsidP="00CC6E7F">
      <w:r>
        <w:separator/>
      </w:r>
    </w:p>
  </w:footnote>
  <w:footnote w:type="continuationSeparator" w:id="0">
    <w:p w:rsidR="00206D1B" w:rsidRDefault="00206D1B" w:rsidP="00CC6E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F2E"/>
    <w:rsid w:val="000D4CC4"/>
    <w:rsid w:val="000F7E9F"/>
    <w:rsid w:val="00206D1B"/>
    <w:rsid w:val="00284688"/>
    <w:rsid w:val="002A3DA7"/>
    <w:rsid w:val="002E12B1"/>
    <w:rsid w:val="00380313"/>
    <w:rsid w:val="005F6582"/>
    <w:rsid w:val="00645DB3"/>
    <w:rsid w:val="006B701E"/>
    <w:rsid w:val="006C4244"/>
    <w:rsid w:val="006F0501"/>
    <w:rsid w:val="00913AE7"/>
    <w:rsid w:val="00B66D3A"/>
    <w:rsid w:val="00BF0EE3"/>
    <w:rsid w:val="00BF0FB9"/>
    <w:rsid w:val="00CC6E7F"/>
    <w:rsid w:val="00CE3846"/>
    <w:rsid w:val="00D01308"/>
    <w:rsid w:val="00D24AA7"/>
    <w:rsid w:val="00D450D2"/>
    <w:rsid w:val="00DD13A9"/>
    <w:rsid w:val="00E065FA"/>
    <w:rsid w:val="00E22DC2"/>
    <w:rsid w:val="00E276CA"/>
    <w:rsid w:val="00E50F2E"/>
    <w:rsid w:val="00F7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8E0AE1-71F7-4CA5-A3AC-5B8173D8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A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24AA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C6E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C6E7F"/>
  </w:style>
  <w:style w:type="paragraph" w:styleId="a7">
    <w:name w:val="footer"/>
    <w:basedOn w:val="a"/>
    <w:link w:val="a8"/>
    <w:uiPriority w:val="99"/>
    <w:unhideWhenUsed/>
    <w:rsid w:val="00CC6E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C6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寅記</dc:creator>
  <cp:keywords/>
  <dc:description/>
  <cp:lastModifiedBy>佐藤　寅記</cp:lastModifiedBy>
  <cp:revision>2</cp:revision>
  <cp:lastPrinted>2018-09-21T07:15:00Z</cp:lastPrinted>
  <dcterms:created xsi:type="dcterms:W3CDTF">2018-11-01T00:44:00Z</dcterms:created>
  <dcterms:modified xsi:type="dcterms:W3CDTF">2018-11-01T00:44:00Z</dcterms:modified>
</cp:coreProperties>
</file>