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22A3" w:rsidRDefault="00CC6E7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C62638" wp14:editId="18B4FBB4">
                <wp:simplePos x="0" y="0"/>
                <wp:positionH relativeFrom="margin">
                  <wp:posOffset>194310</wp:posOffset>
                </wp:positionH>
                <wp:positionV relativeFrom="paragraph">
                  <wp:posOffset>6204585</wp:posOffset>
                </wp:positionV>
                <wp:extent cx="166687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6E7F" w:rsidRPr="00CC6E7F" w:rsidRDefault="00CC6E7F" w:rsidP="00CC6E7F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CC6E7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52"/>
                                <w:szCs w:val="52"/>
                              </w:rPr>
                              <w:t>地域の目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62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.3pt;margin-top:488.55pt;width:131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" fillcolor="#c00" stroked="f" strokeweight=".5pt">
                <v:textbox inset="2mm,3mm">
                  <w:txbxContent>
                    <w:p w:rsidR="00CC6E7F" w:rsidRPr="00CC6E7F" w:rsidRDefault="00CC6E7F" w:rsidP="00CC6E7F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52"/>
                          <w:szCs w:val="52"/>
                        </w:rPr>
                      </w:pPr>
                      <w:r w:rsidRPr="00CC6E7F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52"/>
                          <w:szCs w:val="52"/>
                        </w:rPr>
                        <w:t>地域の目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AA7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4823459</wp:posOffset>
            </wp:positionH>
            <wp:positionV relativeFrom="paragraph">
              <wp:posOffset>1080136</wp:posOffset>
            </wp:positionV>
            <wp:extent cx="1558357" cy="1614768"/>
            <wp:effectExtent l="0" t="0" r="381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jimageJJQKTJ2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782" cy="1622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A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50618" wp14:editId="4C47917F">
                <wp:simplePos x="0" y="0"/>
                <wp:positionH relativeFrom="margin">
                  <wp:posOffset>184785</wp:posOffset>
                </wp:positionH>
                <wp:positionV relativeFrom="paragraph">
                  <wp:posOffset>1851661</wp:posOffset>
                </wp:positionV>
                <wp:extent cx="4514850" cy="971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4CC4" w:rsidRPr="000D4CC4" w:rsidRDefault="000D4CC4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D4C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●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ウォーキングや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ジョギング、買い物、犬の散歩、花の水やり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、日常活動をする際、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防犯の視点を持って</w:t>
                            </w:r>
                            <w:r w:rsidR="00CE384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子どもの</w:t>
                            </w:r>
                            <w:r w:rsidR="00CE384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見守りを行うもの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50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.55pt;margin-top:145.8pt;width:355.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" filled="f" stroked="f" strokeweight=".5pt">
                <v:textbox>
                  <w:txbxContent>
                    <w:p w:rsidR="000D4CC4" w:rsidRPr="000D4CC4" w:rsidRDefault="000D4CC4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0D4C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●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0D4CC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ウォーキングや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ジョギング、買い物、犬の散歩、花の水やり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、日常活動をする際、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防犯の視点を持って</w:t>
                      </w:r>
                      <w:r w:rsidR="00CE384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子どもの</w:t>
                      </w:r>
                      <w:r w:rsidR="00CE384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見守りを行うもの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A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1B07D" wp14:editId="685CA2EB">
                <wp:simplePos x="0" y="0"/>
                <wp:positionH relativeFrom="margin">
                  <wp:posOffset>175260</wp:posOffset>
                </wp:positionH>
                <wp:positionV relativeFrom="paragraph">
                  <wp:posOffset>2680336</wp:posOffset>
                </wp:positionV>
                <wp:extent cx="5915025" cy="666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846" w:rsidRPr="000D4CC4" w:rsidRDefault="00CE3846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D4C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●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事業者が、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日常の事業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を行いながら、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子どもの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見守りを行うもの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B07D" id="テキスト ボックス 12" o:spid="_x0000_s1027" type="#_x0000_t202" style="position:absolute;left:0;text-align:left;margin-left:13.8pt;margin-top:211.05pt;width:465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" filled="f" stroked="f" strokeweight=".5pt">
                <v:textbox>
                  <w:txbxContent>
                    <w:p w:rsidR="00CE3846" w:rsidRPr="000D4CC4" w:rsidRDefault="00CE3846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0D4C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●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事業者が、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日常の事業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を行いながら、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子どもの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見守りを行うもの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3A9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3308350</wp:posOffset>
            </wp:positionV>
            <wp:extent cx="838200" cy="851505"/>
            <wp:effectExtent l="0" t="0" r="0" b="635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humbnail-78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3A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5309235</wp:posOffset>
                </wp:positionV>
                <wp:extent cx="3771900" cy="1466850"/>
                <wp:effectExtent l="57150" t="38100" r="0" b="76200"/>
                <wp:wrapNone/>
                <wp:docPr id="21" name="二方向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66850"/>
                        </a:xfrm>
                        <a:prstGeom prst="leftUpArrow">
                          <a:avLst>
                            <a:gd name="adj1" fmla="val 30401"/>
                            <a:gd name="adj2" fmla="val 37709"/>
                            <a:gd name="adj3" fmla="val 24582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E511" id="二方向矢印 21" o:spid="_x0000_s1026" style="position:absolute;left:0;text-align:left;margin-left:163.05pt;margin-top:418.05pt;width:297pt;height:1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" path="m,913716l360581,360581r,330166l2995797,690747r,-330166l2665631,360581,3218766,r553134,360581l3441734,360581r,776103l360581,1136684r,330166l,913716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913716;360581,360581;360581,690747;2995797,690747;2995797,360581;2665631,360581;3218766,0;3771900,360581;3441734,360581;3441734,1136684;360581,1136684;360581,1466850;0,913716" o:connectangles="0,0,0,0,0,0,0,0,0,0,0,0,0"/>
              </v:shape>
            </w:pict>
          </mc:Fallback>
        </mc:AlternateContent>
      </w:r>
      <w:r w:rsidR="00DD13A9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5328285</wp:posOffset>
            </wp:positionV>
            <wp:extent cx="1962150" cy="154947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jimagePZPC54S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63" b="24438"/>
                    <a:stretch/>
                  </pic:blipFill>
                  <pic:spPr bwMode="auto">
                    <a:xfrm>
                      <a:off x="0" y="0"/>
                      <a:ext cx="1962150" cy="1549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3A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161137" wp14:editId="629F5095">
                <wp:simplePos x="0" y="0"/>
                <wp:positionH relativeFrom="margin">
                  <wp:align>right</wp:align>
                </wp:positionH>
                <wp:positionV relativeFrom="paragraph">
                  <wp:posOffset>8785859</wp:posOffset>
                </wp:positionV>
                <wp:extent cx="6057900" cy="4476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13A9" w:rsidRPr="00D24AA7" w:rsidRDefault="00DD13A9" w:rsidP="00DD13A9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24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　ビブスの</w:t>
                            </w:r>
                            <w:r w:rsidRPr="00D24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準備が整い次第、ご連絡いただいた皆さま</w:t>
                            </w:r>
                            <w:r w:rsidRPr="00D24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D24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Pr="00D24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お願いに伺います</w:t>
                            </w:r>
                            <w:r w:rsidRPr="00D24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1137" id="テキスト ボックス 31" o:spid="_x0000_s1028" type="#_x0000_t202" style="position:absolute;left:0;text-align:left;margin-left:425.8pt;margin-top:691.8pt;width:477pt;height:35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" filled="f" stroked="f" strokeweight=".5pt">
                <v:textbox>
                  <w:txbxContent>
                    <w:p w:rsidR="00DD13A9" w:rsidRPr="00D24AA7" w:rsidRDefault="00DD13A9" w:rsidP="00DD13A9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D24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　ビブスの</w:t>
                      </w:r>
                      <w:r w:rsidRPr="00D24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準備が整い次第、ご連絡いただいた皆さま</w:t>
                      </w:r>
                      <w:r w:rsidRPr="00D24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D24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Pr="00D24A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お願いに伺います</w:t>
                      </w:r>
                      <w:r w:rsidRPr="00D24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3A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8F3B3F" wp14:editId="7CE0CAA8">
                <wp:simplePos x="0" y="0"/>
                <wp:positionH relativeFrom="margin">
                  <wp:align>right</wp:align>
                </wp:positionH>
                <wp:positionV relativeFrom="paragraph">
                  <wp:posOffset>7671435</wp:posOffset>
                </wp:positionV>
                <wp:extent cx="6057900" cy="10763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01E" w:rsidRDefault="006B701E" w:rsidP="00913AE7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6B701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「</w:t>
                            </w:r>
                            <w:r w:rsidRPr="006B701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ビブス</w:t>
                            </w:r>
                            <w:r w:rsidRPr="006B701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」</w:t>
                            </w:r>
                            <w:r w:rsidRPr="006B701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を</w:t>
                            </w:r>
                            <w:r w:rsidRPr="006B701E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wave"/>
                              </w:rPr>
                              <w:t>着て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wave"/>
                              </w:rPr>
                              <w:t>、</w:t>
                            </w:r>
                            <w:r w:rsidRPr="006B701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「</w:t>
                            </w:r>
                            <w:r w:rsidRPr="006B701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ながら見守り」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ご協力いただける方は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下記</w:t>
                            </w:r>
                            <w:r w:rsidR="00D24AA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ご連絡ください</w:t>
                            </w:r>
                            <w:r w:rsidR="00DD13A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（</w:t>
                            </w:r>
                            <w:r w:rsidR="00DD13A9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お名前と連絡先</w:t>
                            </w:r>
                            <w:r w:rsidR="00DD13A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。</w:t>
                            </w:r>
                          </w:p>
                          <w:p w:rsidR="00DD13A9" w:rsidRPr="006B701E" w:rsidRDefault="00DD13A9" w:rsidP="00DD13A9">
                            <w:pPr>
                              <w:spacing w:line="500" w:lineRule="exact"/>
                              <w:ind w:firstLineChars="600" w:firstLine="21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塩川小学校</w:t>
                            </w:r>
                            <w:r w:rsidR="00CC6E7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教頭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まで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２７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２０４９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3B3F" id="テキスト ボックス 30" o:spid="_x0000_s1030" type="#_x0000_t202" style="position:absolute;left:0;text-align:left;margin-left:425.8pt;margin-top:604.05pt;width:477pt;height:84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" filled="f" stroked="f" strokeweight=".5pt">
                <v:textbox>
                  <w:txbxContent>
                    <w:p w:rsidR="006B701E" w:rsidRDefault="006B701E" w:rsidP="00913AE7">
                      <w:pPr>
                        <w:spacing w:line="500" w:lineRule="exact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6B701E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「</w:t>
                      </w:r>
                      <w:r w:rsidRPr="006B701E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ビブス</w:t>
                      </w:r>
                      <w:r w:rsidRPr="006B701E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」</w:t>
                      </w:r>
                      <w:r w:rsidRPr="006B701E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を</w:t>
                      </w:r>
                      <w:r w:rsidRPr="006B701E">
                        <w:rPr>
                          <w:rFonts w:ascii="HG丸ｺﾞｼｯｸM-PRO" w:eastAsia="HG丸ｺﾞｼｯｸM-PRO" w:hAnsi="HG丸ｺﾞｼｯｸM-PRO"/>
                          <w:sz w:val="36"/>
                          <w:u w:val="wave"/>
                        </w:rPr>
                        <w:t>着て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wave"/>
                        </w:rPr>
                        <w:t>、</w:t>
                      </w:r>
                      <w:r w:rsidRPr="006B701E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「</w:t>
                      </w:r>
                      <w:r w:rsidRPr="006B701E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ながら見守り」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ご協力いただける方は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下記</w:t>
                      </w:r>
                      <w:r w:rsidR="00D24AA7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ご連絡ください</w:t>
                      </w:r>
                      <w:r w:rsidR="00DD13A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（</w:t>
                      </w:r>
                      <w:r w:rsidR="00DD13A9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お名前と連絡先</w:t>
                      </w:r>
                      <w:r w:rsidR="00DD13A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。</w:t>
                      </w:r>
                    </w:p>
                    <w:p w:rsidR="00DD13A9" w:rsidRPr="006B701E" w:rsidRDefault="00DD13A9" w:rsidP="00DD13A9">
                      <w:pPr>
                        <w:spacing w:line="500" w:lineRule="exact"/>
                        <w:ind w:firstLineChars="600" w:firstLine="2160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塩川小学校</w:t>
                      </w:r>
                      <w:r w:rsidR="00CC6E7F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教頭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まで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２７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２０４９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01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32385</wp:posOffset>
                </wp:positionV>
                <wp:extent cx="2438400" cy="8953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895350"/>
                          <a:chOff x="0" y="0"/>
                          <a:chExt cx="2438400" cy="895350"/>
                        </a:xfrm>
                      </wpg:grpSpPr>
                      <wps:wsp>
                        <wps:cNvPr id="3" name="楕円 3"/>
                        <wps:cNvSpPr/>
                        <wps:spPr>
                          <a:xfrm>
                            <a:off x="1543050" y="0"/>
                            <a:ext cx="895350" cy="8953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2E" w:rsidRPr="00E50F2E" w:rsidRDefault="00E50F2E" w:rsidP="00E50F2E">
                              <w:pPr>
                                <w:spacing w:line="10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9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96"/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781050" y="28575"/>
                            <a:ext cx="895350" cy="8477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2E" w:rsidRPr="00E50F2E" w:rsidRDefault="00E50F2E" w:rsidP="00E50F2E">
                              <w:pPr>
                                <w:spacing w:line="10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96"/>
                                </w:rPr>
                              </w:pPr>
                              <w:r w:rsidRPr="00E50F2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96"/>
                                </w:rPr>
                                <w:t>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895350" cy="87630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0F2E" w:rsidRPr="00E50F2E" w:rsidRDefault="00E50F2E" w:rsidP="00E50F2E">
                              <w:pPr>
                                <w:spacing w:line="10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96"/>
                                </w:rPr>
                              </w:pPr>
                              <w:r w:rsidRPr="00E50F2E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96"/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0" style="position:absolute;left:0;text-align:left;margin-left:8.55pt;margin-top:2.55pt;width:192pt;height:70.5pt;z-index:251665408" coordsize="2438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">
                <v:oval id="楕円 3" o:spid="_x0000_s1031" style="position:absolute;left:15430;width:895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" fillcolor="red" strokecolor="#1f4d78 [1604]" strokeweight="1pt">
                  <v:stroke joinstyle="miter"/>
                  <v:textbox inset="0,0,0,0">
                    <w:txbxContent>
                      <w:p w:rsidR="00E50F2E" w:rsidRPr="00E50F2E" w:rsidRDefault="00E50F2E" w:rsidP="00E50F2E">
                        <w:pPr>
                          <w:spacing w:line="10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9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96"/>
                          </w:rPr>
                          <w:t>ら</w:t>
                        </w:r>
                      </w:p>
                    </w:txbxContent>
                  </v:textbox>
                </v:oval>
                <v:oval id="楕円 2" o:spid="_x0000_s1032" style="position:absolute;left:7810;top:285;width:8954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" fillcolor="yellow" strokecolor="#1f4d78 [1604]" strokeweight="1pt">
                  <v:stroke joinstyle="miter"/>
                  <v:textbox inset="0,0,0,0">
                    <w:txbxContent>
                      <w:p w:rsidR="00E50F2E" w:rsidRPr="00E50F2E" w:rsidRDefault="00E50F2E" w:rsidP="00E50F2E">
                        <w:pPr>
                          <w:spacing w:line="10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96"/>
                          </w:rPr>
                        </w:pPr>
                        <w:r w:rsidRPr="00E50F2E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96"/>
                          </w:rPr>
                          <w:t>が</w:t>
                        </w:r>
                      </w:p>
                    </w:txbxContent>
                  </v:textbox>
                </v:oval>
                <v:oval id="楕円 1" o:spid="_x0000_s1033" style="position:absolute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" fillcolor="blue" strokecolor="#1f4d78 [1604]" strokeweight="1pt">
                  <v:stroke joinstyle="miter"/>
                  <v:textbox inset="0,0,0,0">
                    <w:txbxContent>
                      <w:p w:rsidR="00E50F2E" w:rsidRPr="00E50F2E" w:rsidRDefault="00E50F2E" w:rsidP="00E50F2E">
                        <w:pPr>
                          <w:spacing w:line="10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96"/>
                          </w:rPr>
                        </w:pPr>
                        <w:r w:rsidRPr="00E50F2E">
                          <w:rPr>
                            <w:rFonts w:ascii="HGP創英角ﾎﾟｯﾌﾟ体" w:eastAsia="HGP創英角ﾎﾟｯﾌﾟ体" w:hAnsi="HGP創英角ﾎﾟｯﾌﾟ体" w:hint="eastAsia"/>
                            <w:sz w:val="96"/>
                          </w:rPr>
                          <w:t>な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B70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A1E8C" wp14:editId="4972B6BA">
                <wp:simplePos x="0" y="0"/>
                <wp:positionH relativeFrom="margin">
                  <wp:posOffset>137161</wp:posOffset>
                </wp:positionH>
                <wp:positionV relativeFrom="paragraph">
                  <wp:posOffset>3537585</wp:posOffset>
                </wp:positionV>
                <wp:extent cx="2533650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846" w:rsidRPr="00CE3846" w:rsidRDefault="00CE3846" w:rsidP="006B701E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ながら見守り」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1E8C" id="テキスト ボックス 8" o:spid="_x0000_s1034" type="#_x0000_t202" style="position:absolute;left:0;text-align:left;margin-left:10.8pt;margin-top:278.55pt;width:199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" filled="f" stroked="f" strokeweight=".5pt">
                <v:textbox>
                  <w:txbxContent>
                    <w:p w:rsidR="00CE3846" w:rsidRPr="00CE3846" w:rsidRDefault="00CE3846" w:rsidP="006B701E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ながら見守り」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01E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7080886</wp:posOffset>
                </wp:positionV>
                <wp:extent cx="6191250" cy="2133600"/>
                <wp:effectExtent l="0" t="0" r="57150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1336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D52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0;margin-top:557.55pt;width:487.5pt;height:168pt;z-index:-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" adj="1800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  <w:r w:rsidR="006B701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CD809" wp14:editId="50E88798">
                <wp:simplePos x="0" y="0"/>
                <wp:positionH relativeFrom="margin">
                  <wp:align>right</wp:align>
                </wp:positionH>
                <wp:positionV relativeFrom="paragraph">
                  <wp:posOffset>7261860</wp:posOffset>
                </wp:positionV>
                <wp:extent cx="5981700" cy="3905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01E" w:rsidRPr="00CE3846" w:rsidRDefault="006B701E" w:rsidP="006B701E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6B70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6B701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ながら見守り」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に、ご協力を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D809" id="テキスト ボックス 28" o:spid="_x0000_s1035" type="#_x0000_t202" style="position:absolute;left:0;text-align:left;margin-left:419.8pt;margin-top:571.8pt;width:471pt;height:30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" filled="f" stroked="f" strokeweight=".5pt">
                <v:textbox>
                  <w:txbxContent>
                    <w:p w:rsidR="006B701E" w:rsidRPr="00CE3846" w:rsidRDefault="006B701E" w:rsidP="006B701E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</w:pPr>
                      <w:r w:rsidRPr="006B701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6B701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ながら見守り」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に、ご協力を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01E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5F56456" wp14:editId="0216F24A">
                <wp:simplePos x="0" y="0"/>
                <wp:positionH relativeFrom="margin">
                  <wp:align>right</wp:align>
                </wp:positionH>
                <wp:positionV relativeFrom="paragraph">
                  <wp:posOffset>7195185</wp:posOffset>
                </wp:positionV>
                <wp:extent cx="5895975" cy="42862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1E" w:rsidRPr="00E50F2E" w:rsidRDefault="006B701E" w:rsidP="006C424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56456" id="角丸四角形 29" o:spid="_x0000_s1036" style="position:absolute;left:0;text-align:left;margin-left:413.05pt;margin-top:566.55pt;width:464.25pt;height:33.75pt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B701E" w:rsidRPr="00E50F2E" w:rsidRDefault="006B701E" w:rsidP="006C4244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5D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4023360</wp:posOffset>
                </wp:positionV>
                <wp:extent cx="676275" cy="1047750"/>
                <wp:effectExtent l="19050" t="0" r="28575" b="19050"/>
                <wp:wrapNone/>
                <wp:docPr id="26" name="左矢印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47750"/>
                        </a:xfrm>
                        <a:prstGeom prst="leftArrowCallout">
                          <a:avLst>
                            <a:gd name="adj1" fmla="val 24648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DB3" w:rsidRPr="00645DB3" w:rsidRDefault="00645DB3" w:rsidP="00645DB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45D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点線内のベスト</w:t>
                            </w:r>
                            <w:r w:rsidRPr="00645DB3">
                              <w:rPr>
                                <w:rFonts w:ascii="ＭＳ Ｐゴシック" w:eastAsia="ＭＳ Ｐゴシック" w:hAnsi="ＭＳ Ｐゴシック"/>
                              </w:rPr>
                              <w:t>が「ビブス」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26" o:spid="_x0000_s1037" type="#_x0000_t77" style="position:absolute;left:0;text-align:left;margin-left:455.55pt;margin-top:316.8pt;width:53.25pt;height:8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" adj="7565,7315,5400,9082" fillcolor="white [3201]" strokecolor="black [3213]" strokeweight="1pt">
                <v:textbox style="layout-flow:vertical-ideographic" inset="0,0,0,0">
                  <w:txbxContent>
                    <w:p w:rsidR="00645DB3" w:rsidRPr="00645DB3" w:rsidRDefault="00645DB3" w:rsidP="00645DB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645DB3">
                        <w:rPr>
                          <w:rFonts w:ascii="ＭＳ Ｐゴシック" w:eastAsia="ＭＳ Ｐゴシック" w:hAnsi="ＭＳ Ｐゴシック" w:hint="eastAsia"/>
                        </w:rPr>
                        <w:t>点線内のベスト</w:t>
                      </w:r>
                      <w:r w:rsidRPr="00645DB3">
                        <w:rPr>
                          <w:rFonts w:ascii="ＭＳ Ｐゴシック" w:eastAsia="ＭＳ Ｐゴシック" w:hAnsi="ＭＳ Ｐゴシック"/>
                        </w:rPr>
                        <w:t>が「ビブス」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45D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3851910</wp:posOffset>
                </wp:positionV>
                <wp:extent cx="942975" cy="1238250"/>
                <wp:effectExtent l="19050" t="1905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38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5509A" id="角丸四角形 23" o:spid="_x0000_s1026" style="position:absolute;left:0;text-align:left;margin-left:382.8pt;margin-top:303.3pt;width:74.25pt;height:9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" filled="f" strokecolor="#0070c0" strokeweight="3pt">
                <v:stroke dashstyle="3 1" joinstyle="miter"/>
              </v:roundrect>
            </w:pict>
          </mc:Fallback>
        </mc:AlternateContent>
      </w:r>
      <w:r w:rsidR="00913AE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340E2" wp14:editId="720D0427">
                <wp:simplePos x="0" y="0"/>
                <wp:positionH relativeFrom="column">
                  <wp:posOffset>4899660</wp:posOffset>
                </wp:positionH>
                <wp:positionV relativeFrom="paragraph">
                  <wp:posOffset>3823335</wp:posOffset>
                </wp:positionV>
                <wp:extent cx="942975" cy="1238250"/>
                <wp:effectExtent l="19050" t="1905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38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0FCF1" id="角丸四角形 24" o:spid="_x0000_s1026" style="position:absolute;left:0;text-align:left;margin-left:385.8pt;margin-top:301.05pt;width:74.25pt;height:9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" filled="f" strokecolor="black [3213]" strokeweight="3pt">
                <v:stroke dashstyle="3 1" joinstyle="miter"/>
              </v:roundrect>
            </w:pict>
          </mc:Fallback>
        </mc:AlternateContent>
      </w:r>
      <w:r w:rsidR="00913A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DD1F12" wp14:editId="1FFDCD22">
                <wp:simplePos x="0" y="0"/>
                <wp:positionH relativeFrom="margin">
                  <wp:posOffset>2480310</wp:posOffset>
                </wp:positionH>
                <wp:positionV relativeFrom="paragraph">
                  <wp:posOffset>5699760</wp:posOffset>
                </wp:positionV>
                <wp:extent cx="3686175" cy="1104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AE7" w:rsidRPr="00913AE7" w:rsidRDefault="00913AE7" w:rsidP="00913AE7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913AE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「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ながら見守り」の際に、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「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ビブス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」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を</w:t>
                            </w:r>
                            <w:r w:rsidRPr="00645DB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u w:val="wave"/>
                              </w:rPr>
                              <w:t>着て</w:t>
                            </w:r>
                            <w:r w:rsidRPr="00645DB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u w:val="wave"/>
                              </w:rPr>
                              <w:t>いただく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ことで、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犯罪の抑止効果が</w:t>
                            </w:r>
                            <w:r w:rsidR="00DD13A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高</w:t>
                            </w:r>
                            <w:r w:rsidRPr="00913AE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まります。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1F12" id="テキスト ボックス 22" o:spid="_x0000_s1038" type="#_x0000_t202" style="position:absolute;left:0;text-align:left;margin-left:195.3pt;margin-top:448.8pt;width:290.2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" filled="f" stroked="f" strokeweight=".5pt">
                <v:textbox>
                  <w:txbxContent>
                    <w:p w:rsidR="00913AE7" w:rsidRPr="00913AE7" w:rsidRDefault="00913AE7" w:rsidP="00913AE7">
                      <w:pPr>
                        <w:spacing w:line="500" w:lineRule="exact"/>
                        <w:ind w:firstLineChars="100" w:firstLine="360"/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</w:pPr>
                      <w:r w:rsidRPr="00913AE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「</w:t>
                      </w:r>
                      <w:r w:rsidRPr="00913AE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ながら見守り」の際に、</w:t>
                      </w:r>
                      <w:r w:rsidRPr="00913AE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「</w:t>
                      </w:r>
                      <w:r w:rsidRPr="00913AE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ビブス</w:t>
                      </w:r>
                      <w:r w:rsidRPr="00913AE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」</w:t>
                      </w:r>
                      <w:r w:rsidRPr="00913AE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を</w:t>
                      </w:r>
                      <w:r w:rsidRPr="00645DB3">
                        <w:rPr>
                          <w:rFonts w:ascii="HGP創英角ﾎﾟｯﾌﾟ体" w:eastAsia="HGP創英角ﾎﾟｯﾌﾟ体" w:hAnsi="HGP創英角ﾎﾟｯﾌﾟ体"/>
                          <w:sz w:val="36"/>
                          <w:u w:val="wave"/>
                        </w:rPr>
                        <w:t>着て</w:t>
                      </w:r>
                      <w:r w:rsidRPr="00645DB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u w:val="wave"/>
                        </w:rPr>
                        <w:t>いただく</w:t>
                      </w:r>
                      <w:r w:rsidRPr="00913AE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ことで、</w:t>
                      </w:r>
                      <w:r w:rsidRPr="00913AE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犯罪の抑止効果が</w:t>
                      </w:r>
                      <w:r w:rsidR="00DD13A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高</w:t>
                      </w:r>
                      <w:r w:rsidRPr="00913AE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まります。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244">
        <w:rPr>
          <w:noProof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3476307</wp:posOffset>
            </wp:positionV>
            <wp:extent cx="2040046" cy="1529995"/>
            <wp:effectExtent l="26352" t="0" r="25083" b="615632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02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0046" cy="1529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244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C6DA4AF" wp14:editId="5553A8E9">
                <wp:simplePos x="0" y="0"/>
                <wp:positionH relativeFrom="margin">
                  <wp:posOffset>99060</wp:posOffset>
                </wp:positionH>
                <wp:positionV relativeFrom="paragraph">
                  <wp:posOffset>3470910</wp:posOffset>
                </wp:positionV>
                <wp:extent cx="2562225" cy="4286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244" w:rsidRPr="00E50F2E" w:rsidRDefault="006C4244" w:rsidP="006C424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DA4AF" id="角丸四角形 15" o:spid="_x0000_s1039" style="position:absolute;left:0;text-align:left;margin-left:7.8pt;margin-top:273.3pt;width:201.75pt;height:33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C4244" w:rsidRPr="00E50F2E" w:rsidRDefault="006C4244" w:rsidP="006C4244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38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F9F6FC" wp14:editId="41850068">
                <wp:simplePos x="0" y="0"/>
                <wp:positionH relativeFrom="margin">
                  <wp:align>right</wp:align>
                </wp:positionH>
                <wp:positionV relativeFrom="paragraph">
                  <wp:posOffset>3880485</wp:posOffset>
                </wp:positionV>
                <wp:extent cx="5946775" cy="1409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846" w:rsidRDefault="00CE3846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◆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犬の散歩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</w:t>
                            </w:r>
                            <w:r w:rsidRPr="00CE384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し</w:t>
                            </w:r>
                            <w:r w:rsidRPr="00CE3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wave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:rsidR="00CE3846" w:rsidRPr="00CE3846" w:rsidRDefault="00CE3846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◆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ウォーキング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</w:t>
                            </w:r>
                            <w:r w:rsidRPr="00CE384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し</w:t>
                            </w:r>
                            <w:r w:rsidRPr="00CE38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wave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:rsidR="00CE3846" w:rsidRDefault="00CE3846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◆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畑仕事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農作業を</w:t>
                            </w:r>
                            <w:r w:rsidRPr="00CE384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し</w:t>
                            </w:r>
                            <w:r w:rsidRPr="002E12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wave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:rsidR="00CE3846" w:rsidRDefault="00CE3846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◆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花の水やり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や手入れを</w:t>
                            </w:r>
                            <w:r w:rsidRPr="00CE384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し</w:t>
                            </w:r>
                            <w:r w:rsidRPr="002E12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wave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:rsidR="00CE3846" w:rsidRDefault="00CE3846" w:rsidP="00CE3846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◆</w:t>
                            </w:r>
                            <w:r w:rsidRPr="000D4C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戸外での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業務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（配達等）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行い</w:t>
                            </w:r>
                            <w:r w:rsidRPr="002E12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wave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F6FC" id="テキスト ボックス 14" o:spid="_x0000_s1040" type="#_x0000_t202" style="position:absolute;left:0;text-align:left;margin-left:417.05pt;margin-top:305.55pt;width:468.25pt;height:11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" filled="f" stroked="f" strokeweight=".5pt">
                <v:textbox>
                  <w:txbxContent>
                    <w:p w:rsidR="00CE3846" w:rsidRDefault="00CE3846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◆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犬の散歩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</w:t>
                      </w:r>
                      <w:r w:rsidRPr="00CE384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し</w:t>
                      </w:r>
                      <w:r w:rsidRPr="00CE38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wave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:rsidR="00CE3846" w:rsidRPr="00CE3846" w:rsidRDefault="00CE3846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◆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ウォーキング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</w:t>
                      </w:r>
                      <w:r w:rsidRPr="00CE384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し</w:t>
                      </w:r>
                      <w:r w:rsidRPr="00CE38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wave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:rsidR="00CE3846" w:rsidRDefault="00CE3846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◆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畑仕事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農作業を</w:t>
                      </w:r>
                      <w:r w:rsidRPr="00CE384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し</w:t>
                      </w:r>
                      <w:r w:rsidRPr="002E12B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wave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:rsidR="00CE3846" w:rsidRDefault="00CE3846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◆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花の水やり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や手入れを</w:t>
                      </w:r>
                      <w:r w:rsidRPr="00CE384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し</w:t>
                      </w:r>
                      <w:r w:rsidRPr="002E12B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wave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:rsidR="00CE3846" w:rsidRDefault="00CE3846" w:rsidP="00CE3846">
                      <w:pPr>
                        <w:spacing w:line="4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◆</w:t>
                      </w:r>
                      <w:r w:rsidRPr="000D4C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戸外での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業務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（配達等）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行い</w:t>
                      </w:r>
                      <w:r w:rsidRPr="002E12B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wave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C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1765935</wp:posOffset>
                </wp:positionV>
                <wp:extent cx="3714750" cy="0"/>
                <wp:effectExtent l="0" t="38100" r="3810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9D2D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39.05pt" to="306.3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" strokecolor="red" strokeweight="6pt">
                <v:stroke dashstyle="3 1" joinstyle="miter"/>
              </v:line>
            </w:pict>
          </mc:Fallback>
        </mc:AlternateContent>
      </w:r>
      <w:r w:rsidR="000D4C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506EA" wp14:editId="21170A76">
                <wp:simplePos x="0" y="0"/>
                <wp:positionH relativeFrom="column">
                  <wp:posOffset>190500</wp:posOffset>
                </wp:positionH>
                <wp:positionV relativeFrom="paragraph">
                  <wp:posOffset>1123950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CC4" w:rsidRPr="000D4CC4" w:rsidRDefault="000D4CC4" w:rsidP="000D4CC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CC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「ながら</w:t>
                            </w:r>
                            <w:r w:rsidRPr="000D4CC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見守り</w:t>
                            </w:r>
                            <w:r w:rsidRPr="000D4CC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」って</w:t>
                            </w:r>
                            <w:r w:rsidRPr="000D4CC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何？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06EA" id="テキスト ボックス 10" o:spid="_x0000_s1041" type="#_x0000_t202" style="position:absolute;left:0;text-align:left;margin-left:15pt;margin-top:88.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oqQAIAAGAEAAAOAAAAZHJzL2Uyb0RvYy54bWysVN1u0zAUvkfiHSzf07TVgC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0D4CC4" w:rsidRPr="000D4CC4" w:rsidRDefault="000D4CC4" w:rsidP="000D4CC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4CC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「ながら</w:t>
                      </w:r>
                      <w:r w:rsidRPr="000D4CC4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見守り</w:t>
                      </w:r>
                      <w:r w:rsidRPr="000D4CC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」って</w:t>
                      </w:r>
                      <w:r w:rsidRPr="000D4CC4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何？</w:t>
                      </w:r>
                    </w:p>
                  </w:txbxContent>
                </v:textbox>
              </v:shape>
            </w:pict>
          </mc:Fallback>
        </mc:AlternateContent>
      </w:r>
      <w:r w:rsidR="000D4C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4243705</wp:posOffset>
                </wp:positionH>
                <wp:positionV relativeFrom="paragraph">
                  <wp:posOffset>41910</wp:posOffset>
                </wp:positionV>
                <wp:extent cx="2228850" cy="866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F2E" w:rsidRPr="00E50F2E" w:rsidRDefault="00E50F2E" w:rsidP="00E50F2E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E50F2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で、</w:t>
                            </w:r>
                            <w:r w:rsidRPr="00E50F2E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子どもの</w:t>
                            </w:r>
                          </w:p>
                          <w:p w:rsidR="00E50F2E" w:rsidRPr="00E50F2E" w:rsidRDefault="00E50F2E" w:rsidP="00E50F2E">
                            <w:pPr>
                              <w:spacing w:line="400" w:lineRule="exact"/>
                              <w:ind w:firstLineChars="100" w:firstLine="402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50F2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安全・安心</w:t>
                            </w:r>
                            <w:r w:rsidRPr="00E50F2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を</w:t>
                            </w:r>
                          </w:p>
                          <w:p w:rsidR="00E50F2E" w:rsidRPr="00E50F2E" w:rsidRDefault="00E50F2E" w:rsidP="00E50F2E">
                            <w:pPr>
                              <w:spacing w:line="400" w:lineRule="exact"/>
                              <w:ind w:firstLineChars="400" w:firstLine="128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E50F2E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守りましょう。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2" type="#_x0000_t202" style="position:absolute;left:0;text-align:left;margin-left:334.15pt;margin-top:3.3pt;width:175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" filled="f" stroked="f" strokeweight=".5pt">
                <v:textbox>
                  <w:txbxContent>
                    <w:p w:rsidR="00E50F2E" w:rsidRPr="00E50F2E" w:rsidRDefault="00E50F2E" w:rsidP="00E50F2E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E50F2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で、</w:t>
                      </w:r>
                      <w:r w:rsidRPr="00E50F2E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子どもの</w:t>
                      </w:r>
                    </w:p>
                    <w:p w:rsidR="00E50F2E" w:rsidRPr="00E50F2E" w:rsidRDefault="00E50F2E" w:rsidP="00E50F2E">
                      <w:pPr>
                        <w:spacing w:line="400" w:lineRule="exact"/>
                        <w:ind w:firstLineChars="100" w:firstLine="402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50F2E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安全・安心</w:t>
                      </w:r>
                      <w:r w:rsidRPr="00E50F2E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を</w:t>
                      </w:r>
                    </w:p>
                    <w:p w:rsidR="00E50F2E" w:rsidRPr="00E50F2E" w:rsidRDefault="00E50F2E" w:rsidP="00E50F2E">
                      <w:pPr>
                        <w:spacing w:line="400" w:lineRule="exact"/>
                        <w:ind w:firstLineChars="400" w:firstLine="1280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</w:pPr>
                      <w:r w:rsidRPr="00E50F2E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守りましょう。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F2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6191250" cy="10953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95375"/>
                        </a:xfrm>
                        <a:prstGeom prst="roundRect">
                          <a:avLst>
                            <a:gd name="adj" fmla="val 279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F2E" w:rsidRPr="00E50F2E" w:rsidRDefault="000D4CC4" w:rsidP="00E50F2E">
                            <w:pPr>
                              <w:ind w:firstLineChars="400" w:firstLine="38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見守り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43" style="position:absolute;left:0;text-align:left;margin-left:0;margin-top:-7.2pt;width:487.5pt;height:86.25pt;z-index:-2516531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8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0F2E" w:rsidRPr="00E50F2E" w:rsidRDefault="000D4CC4" w:rsidP="00E50F2E">
                      <w:pPr>
                        <w:ind w:firstLineChars="400" w:firstLine="384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見守り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D22A3" w:rsidSect="00D450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1B" w:rsidRDefault="00206D1B" w:rsidP="00CC6E7F">
      <w:r>
        <w:separator/>
      </w:r>
    </w:p>
  </w:endnote>
  <w:endnote w:type="continuationSeparator" w:id="0">
    <w:p w:rsidR="00206D1B" w:rsidRDefault="00206D1B" w:rsidP="00C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1B" w:rsidRDefault="00206D1B" w:rsidP="00CC6E7F">
      <w:r>
        <w:separator/>
      </w:r>
    </w:p>
  </w:footnote>
  <w:footnote w:type="continuationSeparator" w:id="0">
    <w:p w:rsidR="00206D1B" w:rsidRDefault="00206D1B" w:rsidP="00CC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2E"/>
    <w:rsid w:val="000D4CC4"/>
    <w:rsid w:val="000F7E9F"/>
    <w:rsid w:val="00206D1B"/>
    <w:rsid w:val="00284688"/>
    <w:rsid w:val="002A3DA7"/>
    <w:rsid w:val="002E12B1"/>
    <w:rsid w:val="00380313"/>
    <w:rsid w:val="005F6582"/>
    <w:rsid w:val="00645DB3"/>
    <w:rsid w:val="006B701E"/>
    <w:rsid w:val="006C4244"/>
    <w:rsid w:val="006F0501"/>
    <w:rsid w:val="00913AE7"/>
    <w:rsid w:val="00B66D3A"/>
    <w:rsid w:val="00BF0EE3"/>
    <w:rsid w:val="00BF0FB9"/>
    <w:rsid w:val="00CC6E7F"/>
    <w:rsid w:val="00CE3846"/>
    <w:rsid w:val="00D01308"/>
    <w:rsid w:val="00D24AA7"/>
    <w:rsid w:val="00D450D2"/>
    <w:rsid w:val="00DD13A9"/>
    <w:rsid w:val="00E065FA"/>
    <w:rsid w:val="00E22DC2"/>
    <w:rsid w:val="00E276CA"/>
    <w:rsid w:val="00E50F2E"/>
    <w:rsid w:val="00F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E0AE1-71F7-4CA5-A3AC-5B8173D8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A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E7F"/>
  </w:style>
  <w:style w:type="paragraph" w:styleId="a7">
    <w:name w:val="footer"/>
    <w:basedOn w:val="a"/>
    <w:link w:val="a8"/>
    <w:uiPriority w:val="99"/>
    <w:unhideWhenUsed/>
    <w:rsid w:val="00CC6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寅記</dc:creator>
  <cp:keywords/>
  <dc:description/>
  <cp:lastModifiedBy>佐藤　寅記</cp:lastModifiedBy>
  <cp:revision>2</cp:revision>
  <cp:lastPrinted>2018-09-21T07:15:00Z</cp:lastPrinted>
  <dcterms:created xsi:type="dcterms:W3CDTF">2018-11-01T00:44:00Z</dcterms:created>
  <dcterms:modified xsi:type="dcterms:W3CDTF">2018-11-01T00:44:00Z</dcterms:modified>
</cp:coreProperties>
</file>